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772E" w14:textId="05C24EDC" w:rsidR="005A7E9A" w:rsidRPr="001C4AF1" w:rsidRDefault="005A7E9A" w:rsidP="00F66944">
      <w:pPr>
        <w:pStyle w:val="Heading1"/>
      </w:pPr>
      <w:r w:rsidRPr="001C4AF1">
        <w:t>LATE REVISION</w:t>
      </w:r>
      <w:r w:rsidR="00ED489F" w:rsidRPr="001C4AF1">
        <w:t>S</w:t>
      </w:r>
    </w:p>
    <w:p w14:paraId="3CF31739" w14:textId="737BF7DE" w:rsidR="005A7E9A" w:rsidRPr="001D0BB8" w:rsidRDefault="005A7E9A" w:rsidP="001D0BB8">
      <w:pPr>
        <w:pStyle w:val="Heading2"/>
      </w:pPr>
      <w:r w:rsidRPr="001D0BB8">
        <w:t xml:space="preserve">AGENDA ITEM </w:t>
      </w:r>
      <w:r w:rsidR="00DF69E1">
        <w:t>14</w:t>
      </w:r>
    </w:p>
    <w:p w14:paraId="54CEB4C1" w14:textId="22AAFB4D" w:rsidR="005A7E9A" w:rsidRPr="001D0BB8" w:rsidRDefault="0041316A" w:rsidP="00D53BEA">
      <w:pPr>
        <w:spacing w:after="0"/>
      </w:pPr>
      <w:r>
        <w:t>June</w:t>
      </w:r>
      <w:r w:rsidR="005A7E9A" w:rsidRPr="001D0BB8">
        <w:t xml:space="preserve"> </w:t>
      </w:r>
      <w:r>
        <w:t>20</w:t>
      </w:r>
      <w:r w:rsidR="005A7E9A" w:rsidRPr="001D0BB8">
        <w:t xml:space="preserve">, </w:t>
      </w:r>
      <w:proofErr w:type="gramStart"/>
      <w:r w:rsidR="005A7E9A" w:rsidRPr="001D0BB8">
        <w:t>20</w:t>
      </w:r>
      <w:r>
        <w:t>25</w:t>
      </w:r>
      <w:proofErr w:type="gramEnd"/>
      <w:r w:rsidR="005A7E9A" w:rsidRPr="001D0BB8">
        <w:t xml:space="preserve"> Board Meeting</w:t>
      </w:r>
    </w:p>
    <w:p w14:paraId="18F94228" w14:textId="10D2019C" w:rsidR="005A7E9A" w:rsidRPr="00BA5E3F" w:rsidRDefault="005A7E9A" w:rsidP="00F66944">
      <w:pPr>
        <w:spacing w:after="360"/>
      </w:pPr>
      <w:r w:rsidRPr="00BA5E3F">
        <w:t xml:space="preserve">LATE REVISIONS – </w:t>
      </w:r>
      <w:r w:rsidR="004C29F1">
        <w:t>16</w:t>
      </w:r>
      <w:r w:rsidR="004C29F1" w:rsidRPr="00BA5E3F">
        <w:t xml:space="preserve"> </w:t>
      </w:r>
      <w:r w:rsidR="0041316A">
        <w:t>June</w:t>
      </w:r>
      <w:r w:rsidRPr="00BA5E3F">
        <w:t xml:space="preserve"> 20</w:t>
      </w:r>
      <w:r w:rsidR="0041316A">
        <w:t>25</w:t>
      </w:r>
    </w:p>
    <w:p w14:paraId="30B7706F" w14:textId="0ACDECDF" w:rsidR="001D0BB8" w:rsidRPr="001D0BB8" w:rsidRDefault="005A7E9A" w:rsidP="001D0BB8">
      <w:pPr>
        <w:pStyle w:val="Heading3"/>
      </w:pPr>
      <w:r w:rsidRPr="001D0BB8">
        <w:t xml:space="preserve">Item </w:t>
      </w:r>
      <w:r w:rsidR="00DF69E1">
        <w:t>14</w:t>
      </w:r>
      <w:r w:rsidRPr="001D0BB8">
        <w:t xml:space="preserve">. </w:t>
      </w:r>
      <w:r w:rsidR="00DF69E1" w:rsidRPr="00DF69E1">
        <w:t>Shasta-Sustainable Resource Management, Inc., Shasta County</w:t>
      </w:r>
    </w:p>
    <w:p w14:paraId="4FDCE40D" w14:textId="081DB7ED" w:rsidR="00D53BEA" w:rsidRPr="002B59CF" w:rsidRDefault="005A7E9A" w:rsidP="00DF69E1">
      <w:pPr>
        <w:pStyle w:val="Default"/>
      </w:pPr>
      <w:r w:rsidRPr="002B59CF">
        <w:t xml:space="preserve">Consideration of </w:t>
      </w:r>
      <w:r w:rsidR="00BA5E3F">
        <w:t>Waste Discharge Requirements Order</w:t>
      </w:r>
      <w:r w:rsidRPr="002B59CF">
        <w:t xml:space="preserve"> R5-20</w:t>
      </w:r>
      <w:r w:rsidR="00BA5E3F">
        <w:t>2</w:t>
      </w:r>
      <w:r w:rsidR="0041316A">
        <w:t>5</w:t>
      </w:r>
      <w:r w:rsidRPr="002B59CF">
        <w:t>-XXXX</w:t>
      </w:r>
      <w:r w:rsidR="00FA2512">
        <w:t xml:space="preserve"> and Time Schedule Order R5-2025-XXXX</w:t>
      </w:r>
      <w:r w:rsidRPr="002B59CF">
        <w:t>.</w:t>
      </w:r>
    </w:p>
    <w:p w14:paraId="1A92A8A8" w14:textId="3DCFB34C" w:rsidR="002D2C41" w:rsidRDefault="00C77293" w:rsidP="002D2C41">
      <w:pPr>
        <w:pStyle w:val="Heading4"/>
        <w:spacing w:before="480" w:after="120"/>
      </w:pPr>
      <w:r>
        <w:t>1</w:t>
      </w:r>
      <w:r w:rsidR="002D2C41">
        <w:t xml:space="preserve">. </w:t>
      </w:r>
      <w:r w:rsidR="00F54FCA">
        <w:t>Correct N</w:t>
      </w:r>
      <w:r w:rsidR="002D2C41">
        <w:t>aming</w:t>
      </w:r>
      <w:r w:rsidR="00F54FCA">
        <w:t xml:space="preserve"> of Anderson Cottonwood Irrigation District Canal</w:t>
      </w:r>
      <w:r w:rsidR="00A501DB">
        <w:t xml:space="preserve"> Tributary</w:t>
      </w:r>
    </w:p>
    <w:p w14:paraId="62CE82C3" w14:textId="4D44F7D2" w:rsidR="007D5F74" w:rsidRPr="0042646D" w:rsidRDefault="002D2C41" w:rsidP="007D5F74">
      <w:pPr>
        <w:pStyle w:val="BodyText025"/>
      </w:pPr>
      <w:r>
        <w:t xml:space="preserve">Modify </w:t>
      </w:r>
      <w:r w:rsidR="006457B4">
        <w:t>Waste Discharge Requirements Order</w:t>
      </w:r>
      <w:r w:rsidR="00ED79A5">
        <w:t>,</w:t>
      </w:r>
      <w:r w:rsidR="006457B4" w:rsidRPr="002B59CF">
        <w:t xml:space="preserve"> </w:t>
      </w:r>
      <w:r>
        <w:t xml:space="preserve">Fact Sheet sections </w:t>
      </w:r>
      <w:r w:rsidR="00A501DB">
        <w:t>I.B, II,B.2, III.C.</w:t>
      </w:r>
      <w:r w:rsidR="006457B4">
        <w:t>1.a</w:t>
      </w:r>
      <w:r w:rsidR="00ED79A5">
        <w:t>, III.D.1 and Time Schedule Order</w:t>
      </w:r>
      <w:r w:rsidR="00457DF1">
        <w:t>, Finding 1</w:t>
      </w:r>
      <w:r w:rsidR="00ED79A5">
        <w:t xml:space="preserve"> </w:t>
      </w:r>
      <w:r w:rsidR="00264EBD">
        <w:t>to revise “Schn</w:t>
      </w:r>
      <w:r w:rsidR="00E45B9B">
        <w:t>ei</w:t>
      </w:r>
      <w:r w:rsidR="00264EBD">
        <w:t>der Gulch” to “Schmeider Gulch”.</w:t>
      </w:r>
    </w:p>
    <w:sectPr w:rsidR="007D5F74" w:rsidRPr="0042646D">
      <w:pgSz w:w="12240" w:h="15840"/>
      <w:pgMar w:top="1008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7BF27" w14:textId="77777777" w:rsidR="00CB18FB" w:rsidRDefault="00CB18FB" w:rsidP="00C9089F">
      <w:pPr>
        <w:spacing w:after="0" w:line="240" w:lineRule="auto"/>
      </w:pPr>
      <w:r>
        <w:separator/>
      </w:r>
    </w:p>
  </w:endnote>
  <w:endnote w:type="continuationSeparator" w:id="0">
    <w:p w14:paraId="7FA1DC4F" w14:textId="77777777" w:rsidR="00CB18FB" w:rsidRDefault="00CB18FB" w:rsidP="00C9089F">
      <w:pPr>
        <w:spacing w:after="0" w:line="240" w:lineRule="auto"/>
      </w:pPr>
      <w:r>
        <w:continuationSeparator/>
      </w:r>
    </w:p>
  </w:endnote>
  <w:endnote w:type="continuationNotice" w:id="1">
    <w:p w14:paraId="7A16A548" w14:textId="77777777" w:rsidR="00CB18FB" w:rsidRDefault="00CB1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55BE4" w14:textId="77777777" w:rsidR="00CB18FB" w:rsidRDefault="00CB18FB" w:rsidP="00C9089F">
      <w:pPr>
        <w:spacing w:after="0" w:line="240" w:lineRule="auto"/>
      </w:pPr>
      <w:r>
        <w:separator/>
      </w:r>
    </w:p>
  </w:footnote>
  <w:footnote w:type="continuationSeparator" w:id="0">
    <w:p w14:paraId="74747DFB" w14:textId="77777777" w:rsidR="00CB18FB" w:rsidRDefault="00CB18FB" w:rsidP="00C9089F">
      <w:pPr>
        <w:spacing w:after="0" w:line="240" w:lineRule="auto"/>
      </w:pPr>
      <w:r>
        <w:continuationSeparator/>
      </w:r>
    </w:p>
  </w:footnote>
  <w:footnote w:type="continuationNotice" w:id="1">
    <w:p w14:paraId="2F6F999C" w14:textId="77777777" w:rsidR="00CB18FB" w:rsidRDefault="00CB18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C496C"/>
    <w:multiLevelType w:val="hybridMultilevel"/>
    <w:tmpl w:val="0DB8BDFE"/>
    <w:lvl w:ilvl="0" w:tplc="03D41F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145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9A"/>
    <w:rsid w:val="00000E95"/>
    <w:rsid w:val="00002F92"/>
    <w:rsid w:val="000069FA"/>
    <w:rsid w:val="0000777E"/>
    <w:rsid w:val="00010070"/>
    <w:rsid w:val="000113B7"/>
    <w:rsid w:val="000124CD"/>
    <w:rsid w:val="00014FA6"/>
    <w:rsid w:val="000150B4"/>
    <w:rsid w:val="000219C5"/>
    <w:rsid w:val="000273DA"/>
    <w:rsid w:val="0003505D"/>
    <w:rsid w:val="00042092"/>
    <w:rsid w:val="00043DDD"/>
    <w:rsid w:val="00050521"/>
    <w:rsid w:val="000574B2"/>
    <w:rsid w:val="00060BF7"/>
    <w:rsid w:val="00062A96"/>
    <w:rsid w:val="00066BBB"/>
    <w:rsid w:val="000670A6"/>
    <w:rsid w:val="000710A2"/>
    <w:rsid w:val="00080C25"/>
    <w:rsid w:val="00084D0F"/>
    <w:rsid w:val="000920F9"/>
    <w:rsid w:val="000925FA"/>
    <w:rsid w:val="000A0E07"/>
    <w:rsid w:val="000A2D4F"/>
    <w:rsid w:val="000A39EF"/>
    <w:rsid w:val="000A5144"/>
    <w:rsid w:val="000A6245"/>
    <w:rsid w:val="000B1629"/>
    <w:rsid w:val="000B434E"/>
    <w:rsid w:val="000C22E2"/>
    <w:rsid w:val="000C2A6E"/>
    <w:rsid w:val="000C65A2"/>
    <w:rsid w:val="000D0B4E"/>
    <w:rsid w:val="000D3D9E"/>
    <w:rsid w:val="000D58BE"/>
    <w:rsid w:val="000E347D"/>
    <w:rsid w:val="000E7A06"/>
    <w:rsid w:val="000F20A8"/>
    <w:rsid w:val="000F22AA"/>
    <w:rsid w:val="000F7F40"/>
    <w:rsid w:val="00101481"/>
    <w:rsid w:val="0010230E"/>
    <w:rsid w:val="00104D5B"/>
    <w:rsid w:val="00106CE3"/>
    <w:rsid w:val="00106D9F"/>
    <w:rsid w:val="00113E78"/>
    <w:rsid w:val="0011498B"/>
    <w:rsid w:val="001164B8"/>
    <w:rsid w:val="00122A71"/>
    <w:rsid w:val="0012353D"/>
    <w:rsid w:val="00123BA2"/>
    <w:rsid w:val="0012412E"/>
    <w:rsid w:val="00124540"/>
    <w:rsid w:val="001271D5"/>
    <w:rsid w:val="00134BE6"/>
    <w:rsid w:val="00135341"/>
    <w:rsid w:val="00135989"/>
    <w:rsid w:val="00137830"/>
    <w:rsid w:val="0014119D"/>
    <w:rsid w:val="00143EFE"/>
    <w:rsid w:val="00150AA8"/>
    <w:rsid w:val="001575C1"/>
    <w:rsid w:val="00157752"/>
    <w:rsid w:val="00164997"/>
    <w:rsid w:val="00167360"/>
    <w:rsid w:val="00176FF5"/>
    <w:rsid w:val="00181EF5"/>
    <w:rsid w:val="0018595A"/>
    <w:rsid w:val="00187CE3"/>
    <w:rsid w:val="00193C3E"/>
    <w:rsid w:val="001A1EF9"/>
    <w:rsid w:val="001A3106"/>
    <w:rsid w:val="001A64C6"/>
    <w:rsid w:val="001A7022"/>
    <w:rsid w:val="001B1CE3"/>
    <w:rsid w:val="001B5023"/>
    <w:rsid w:val="001C3C36"/>
    <w:rsid w:val="001C4AF1"/>
    <w:rsid w:val="001C4D98"/>
    <w:rsid w:val="001C6AF2"/>
    <w:rsid w:val="001D0BB8"/>
    <w:rsid w:val="001D42AB"/>
    <w:rsid w:val="001D5991"/>
    <w:rsid w:val="001D6236"/>
    <w:rsid w:val="001E302D"/>
    <w:rsid w:val="001E3717"/>
    <w:rsid w:val="001E40D6"/>
    <w:rsid w:val="001E7C09"/>
    <w:rsid w:val="001F0FE6"/>
    <w:rsid w:val="001F1B69"/>
    <w:rsid w:val="001F25EF"/>
    <w:rsid w:val="00200C7C"/>
    <w:rsid w:val="00204E0F"/>
    <w:rsid w:val="00207E99"/>
    <w:rsid w:val="00225734"/>
    <w:rsid w:val="00231BA1"/>
    <w:rsid w:val="00232A41"/>
    <w:rsid w:val="00234FCB"/>
    <w:rsid w:val="00235801"/>
    <w:rsid w:val="00242718"/>
    <w:rsid w:val="00242B87"/>
    <w:rsid w:val="0024740A"/>
    <w:rsid w:val="00254E8D"/>
    <w:rsid w:val="00257160"/>
    <w:rsid w:val="00264EBD"/>
    <w:rsid w:val="0026675E"/>
    <w:rsid w:val="00273E13"/>
    <w:rsid w:val="002805BE"/>
    <w:rsid w:val="00280FB8"/>
    <w:rsid w:val="002816B1"/>
    <w:rsid w:val="002849C6"/>
    <w:rsid w:val="0029400F"/>
    <w:rsid w:val="00297559"/>
    <w:rsid w:val="002A0A69"/>
    <w:rsid w:val="002A0DEE"/>
    <w:rsid w:val="002A1A64"/>
    <w:rsid w:val="002A5CAE"/>
    <w:rsid w:val="002B06EE"/>
    <w:rsid w:val="002B5C1D"/>
    <w:rsid w:val="002B7A04"/>
    <w:rsid w:val="002C1516"/>
    <w:rsid w:val="002C2797"/>
    <w:rsid w:val="002D2C41"/>
    <w:rsid w:val="002D6BE4"/>
    <w:rsid w:val="002E0A4C"/>
    <w:rsid w:val="002E2294"/>
    <w:rsid w:val="002E68A6"/>
    <w:rsid w:val="002F360C"/>
    <w:rsid w:val="002F75E5"/>
    <w:rsid w:val="003035C4"/>
    <w:rsid w:val="00306FB4"/>
    <w:rsid w:val="003070D5"/>
    <w:rsid w:val="00307D80"/>
    <w:rsid w:val="00312BCE"/>
    <w:rsid w:val="003223EF"/>
    <w:rsid w:val="00326951"/>
    <w:rsid w:val="0033093A"/>
    <w:rsid w:val="003410C0"/>
    <w:rsid w:val="00342313"/>
    <w:rsid w:val="003439F3"/>
    <w:rsid w:val="00345267"/>
    <w:rsid w:val="0034549C"/>
    <w:rsid w:val="003609D2"/>
    <w:rsid w:val="00361618"/>
    <w:rsid w:val="003630D7"/>
    <w:rsid w:val="003634E1"/>
    <w:rsid w:val="00365A94"/>
    <w:rsid w:val="003670B7"/>
    <w:rsid w:val="003674AC"/>
    <w:rsid w:val="00367580"/>
    <w:rsid w:val="00373A07"/>
    <w:rsid w:val="00375482"/>
    <w:rsid w:val="0037552F"/>
    <w:rsid w:val="003766A2"/>
    <w:rsid w:val="003816A5"/>
    <w:rsid w:val="00382ADA"/>
    <w:rsid w:val="003835A0"/>
    <w:rsid w:val="003879A7"/>
    <w:rsid w:val="003901A1"/>
    <w:rsid w:val="0039175E"/>
    <w:rsid w:val="003A1EE9"/>
    <w:rsid w:val="003A361A"/>
    <w:rsid w:val="003B0380"/>
    <w:rsid w:val="003B46C3"/>
    <w:rsid w:val="003B561B"/>
    <w:rsid w:val="003C4FA2"/>
    <w:rsid w:val="003C5BF4"/>
    <w:rsid w:val="003D0443"/>
    <w:rsid w:val="003D1B64"/>
    <w:rsid w:val="003E4E59"/>
    <w:rsid w:val="003F1201"/>
    <w:rsid w:val="004025DE"/>
    <w:rsid w:val="00410789"/>
    <w:rsid w:val="00411608"/>
    <w:rsid w:val="00411F35"/>
    <w:rsid w:val="0041267F"/>
    <w:rsid w:val="00412D22"/>
    <w:rsid w:val="0041316A"/>
    <w:rsid w:val="00416D16"/>
    <w:rsid w:val="00425889"/>
    <w:rsid w:val="00426ADE"/>
    <w:rsid w:val="004323C2"/>
    <w:rsid w:val="004352DF"/>
    <w:rsid w:val="004366DA"/>
    <w:rsid w:val="00436DAF"/>
    <w:rsid w:val="00437685"/>
    <w:rsid w:val="0044354B"/>
    <w:rsid w:val="00443E6C"/>
    <w:rsid w:val="00457DF1"/>
    <w:rsid w:val="004616CD"/>
    <w:rsid w:val="00461C82"/>
    <w:rsid w:val="00465B3D"/>
    <w:rsid w:val="00466458"/>
    <w:rsid w:val="00467A01"/>
    <w:rsid w:val="00467DFD"/>
    <w:rsid w:val="00472976"/>
    <w:rsid w:val="00473401"/>
    <w:rsid w:val="00476857"/>
    <w:rsid w:val="004769E1"/>
    <w:rsid w:val="00477DEC"/>
    <w:rsid w:val="00481D14"/>
    <w:rsid w:val="00482B3B"/>
    <w:rsid w:val="00484DF2"/>
    <w:rsid w:val="00486D41"/>
    <w:rsid w:val="004941F7"/>
    <w:rsid w:val="004A106C"/>
    <w:rsid w:val="004B2F1F"/>
    <w:rsid w:val="004B4F6D"/>
    <w:rsid w:val="004B61AF"/>
    <w:rsid w:val="004C29F1"/>
    <w:rsid w:val="004C5169"/>
    <w:rsid w:val="004C6837"/>
    <w:rsid w:val="004C6C5D"/>
    <w:rsid w:val="004C782F"/>
    <w:rsid w:val="004D029D"/>
    <w:rsid w:val="004E211F"/>
    <w:rsid w:val="004E2755"/>
    <w:rsid w:val="004E27E7"/>
    <w:rsid w:val="004E2D65"/>
    <w:rsid w:val="004E3C94"/>
    <w:rsid w:val="004E564D"/>
    <w:rsid w:val="004E5B70"/>
    <w:rsid w:val="004E5DFE"/>
    <w:rsid w:val="004E692F"/>
    <w:rsid w:val="004F0E4F"/>
    <w:rsid w:val="004F74B2"/>
    <w:rsid w:val="00504020"/>
    <w:rsid w:val="00510AE3"/>
    <w:rsid w:val="0051325C"/>
    <w:rsid w:val="0052152A"/>
    <w:rsid w:val="00535BFD"/>
    <w:rsid w:val="00536015"/>
    <w:rsid w:val="0054643C"/>
    <w:rsid w:val="00553022"/>
    <w:rsid w:val="005538D7"/>
    <w:rsid w:val="0055550A"/>
    <w:rsid w:val="005567BC"/>
    <w:rsid w:val="005567DD"/>
    <w:rsid w:val="005603D0"/>
    <w:rsid w:val="0056293E"/>
    <w:rsid w:val="0056396B"/>
    <w:rsid w:val="00566C95"/>
    <w:rsid w:val="0057287D"/>
    <w:rsid w:val="00573474"/>
    <w:rsid w:val="005745FC"/>
    <w:rsid w:val="005776D5"/>
    <w:rsid w:val="00577A36"/>
    <w:rsid w:val="00577F89"/>
    <w:rsid w:val="00587D13"/>
    <w:rsid w:val="005908F1"/>
    <w:rsid w:val="0059357F"/>
    <w:rsid w:val="00596480"/>
    <w:rsid w:val="0059666C"/>
    <w:rsid w:val="005A1838"/>
    <w:rsid w:val="005A5F95"/>
    <w:rsid w:val="005A7E9A"/>
    <w:rsid w:val="005B1A0F"/>
    <w:rsid w:val="005B7C04"/>
    <w:rsid w:val="005C0AA3"/>
    <w:rsid w:val="005C39A5"/>
    <w:rsid w:val="005C4FED"/>
    <w:rsid w:val="005C680C"/>
    <w:rsid w:val="005C7408"/>
    <w:rsid w:val="005C7615"/>
    <w:rsid w:val="005D4A7D"/>
    <w:rsid w:val="005D50EC"/>
    <w:rsid w:val="005E0D45"/>
    <w:rsid w:val="005E681A"/>
    <w:rsid w:val="005F176A"/>
    <w:rsid w:val="005F5401"/>
    <w:rsid w:val="0060236D"/>
    <w:rsid w:val="0060560D"/>
    <w:rsid w:val="00606EEE"/>
    <w:rsid w:val="00606FB9"/>
    <w:rsid w:val="00612FEB"/>
    <w:rsid w:val="006145F7"/>
    <w:rsid w:val="006148C2"/>
    <w:rsid w:val="00622B79"/>
    <w:rsid w:val="00625F94"/>
    <w:rsid w:val="00626547"/>
    <w:rsid w:val="0062725B"/>
    <w:rsid w:val="006308F5"/>
    <w:rsid w:val="00630A93"/>
    <w:rsid w:val="00632AA7"/>
    <w:rsid w:val="00637989"/>
    <w:rsid w:val="0064163D"/>
    <w:rsid w:val="006457B4"/>
    <w:rsid w:val="00651D09"/>
    <w:rsid w:val="00651E6F"/>
    <w:rsid w:val="006627A1"/>
    <w:rsid w:val="00666758"/>
    <w:rsid w:val="00670B9F"/>
    <w:rsid w:val="00670EFE"/>
    <w:rsid w:val="00671E66"/>
    <w:rsid w:val="00672C95"/>
    <w:rsid w:val="006746A2"/>
    <w:rsid w:val="006747A4"/>
    <w:rsid w:val="0067587B"/>
    <w:rsid w:val="00681D78"/>
    <w:rsid w:val="0068538E"/>
    <w:rsid w:val="00693D50"/>
    <w:rsid w:val="00695566"/>
    <w:rsid w:val="0069686C"/>
    <w:rsid w:val="00697CBF"/>
    <w:rsid w:val="006B3D50"/>
    <w:rsid w:val="006C0D2C"/>
    <w:rsid w:val="006C4792"/>
    <w:rsid w:val="006C560D"/>
    <w:rsid w:val="006C5691"/>
    <w:rsid w:val="006D1EBB"/>
    <w:rsid w:val="006D4D0E"/>
    <w:rsid w:val="006E1C7E"/>
    <w:rsid w:val="006F5632"/>
    <w:rsid w:val="006F5BA4"/>
    <w:rsid w:val="00701EC3"/>
    <w:rsid w:val="00703FD9"/>
    <w:rsid w:val="00706076"/>
    <w:rsid w:val="00707010"/>
    <w:rsid w:val="00710FC4"/>
    <w:rsid w:val="0071335D"/>
    <w:rsid w:val="00714DA0"/>
    <w:rsid w:val="007160C3"/>
    <w:rsid w:val="00717004"/>
    <w:rsid w:val="00717759"/>
    <w:rsid w:val="007218DC"/>
    <w:rsid w:val="007362FD"/>
    <w:rsid w:val="00740B53"/>
    <w:rsid w:val="00741560"/>
    <w:rsid w:val="00744A8D"/>
    <w:rsid w:val="00744A8F"/>
    <w:rsid w:val="0074528A"/>
    <w:rsid w:val="007532CF"/>
    <w:rsid w:val="00754614"/>
    <w:rsid w:val="00761FDE"/>
    <w:rsid w:val="007634C0"/>
    <w:rsid w:val="00763B42"/>
    <w:rsid w:val="0076634C"/>
    <w:rsid w:val="007838D5"/>
    <w:rsid w:val="0078530B"/>
    <w:rsid w:val="00794692"/>
    <w:rsid w:val="00794894"/>
    <w:rsid w:val="00797A1A"/>
    <w:rsid w:val="007A7ABA"/>
    <w:rsid w:val="007A7D28"/>
    <w:rsid w:val="007B71F5"/>
    <w:rsid w:val="007C0CCD"/>
    <w:rsid w:val="007C3671"/>
    <w:rsid w:val="007C37FB"/>
    <w:rsid w:val="007C402C"/>
    <w:rsid w:val="007C4940"/>
    <w:rsid w:val="007C6D9E"/>
    <w:rsid w:val="007D0B09"/>
    <w:rsid w:val="007D2393"/>
    <w:rsid w:val="007D2D4F"/>
    <w:rsid w:val="007D45FA"/>
    <w:rsid w:val="007D5F74"/>
    <w:rsid w:val="007D674D"/>
    <w:rsid w:val="007E3EFB"/>
    <w:rsid w:val="007E5813"/>
    <w:rsid w:val="007E65D1"/>
    <w:rsid w:val="007F6518"/>
    <w:rsid w:val="008014A0"/>
    <w:rsid w:val="00803A39"/>
    <w:rsid w:val="00805D06"/>
    <w:rsid w:val="00811BB5"/>
    <w:rsid w:val="00811C7E"/>
    <w:rsid w:val="00814A6C"/>
    <w:rsid w:val="00817FA9"/>
    <w:rsid w:val="008217D4"/>
    <w:rsid w:val="00821FAA"/>
    <w:rsid w:val="0083135C"/>
    <w:rsid w:val="0083646F"/>
    <w:rsid w:val="00846CDA"/>
    <w:rsid w:val="00846D85"/>
    <w:rsid w:val="008472B7"/>
    <w:rsid w:val="0085230E"/>
    <w:rsid w:val="00852725"/>
    <w:rsid w:val="00860091"/>
    <w:rsid w:val="008656E4"/>
    <w:rsid w:val="00874D2E"/>
    <w:rsid w:val="008771E4"/>
    <w:rsid w:val="008802B3"/>
    <w:rsid w:val="00880CBC"/>
    <w:rsid w:val="008860F9"/>
    <w:rsid w:val="00890C47"/>
    <w:rsid w:val="00891CAC"/>
    <w:rsid w:val="0089278A"/>
    <w:rsid w:val="00896816"/>
    <w:rsid w:val="008A0E78"/>
    <w:rsid w:val="008A4268"/>
    <w:rsid w:val="008A6590"/>
    <w:rsid w:val="008A6AE8"/>
    <w:rsid w:val="008A7958"/>
    <w:rsid w:val="008B127B"/>
    <w:rsid w:val="008B6F26"/>
    <w:rsid w:val="008C0828"/>
    <w:rsid w:val="008C31AF"/>
    <w:rsid w:val="008C45EE"/>
    <w:rsid w:val="008C65AB"/>
    <w:rsid w:val="008C72DC"/>
    <w:rsid w:val="008E0074"/>
    <w:rsid w:val="008E046B"/>
    <w:rsid w:val="008E0D13"/>
    <w:rsid w:val="008E1E5F"/>
    <w:rsid w:val="008F026F"/>
    <w:rsid w:val="008F4251"/>
    <w:rsid w:val="008F4627"/>
    <w:rsid w:val="008F4D66"/>
    <w:rsid w:val="008F547A"/>
    <w:rsid w:val="008F636D"/>
    <w:rsid w:val="008F65AB"/>
    <w:rsid w:val="008F6ECC"/>
    <w:rsid w:val="008F7964"/>
    <w:rsid w:val="008F7F00"/>
    <w:rsid w:val="009003EF"/>
    <w:rsid w:val="0090441C"/>
    <w:rsid w:val="0090467E"/>
    <w:rsid w:val="009116EC"/>
    <w:rsid w:val="00920FBB"/>
    <w:rsid w:val="00922CF4"/>
    <w:rsid w:val="00925158"/>
    <w:rsid w:val="00926DFA"/>
    <w:rsid w:val="009301C6"/>
    <w:rsid w:val="00933171"/>
    <w:rsid w:val="00940518"/>
    <w:rsid w:val="00942CF5"/>
    <w:rsid w:val="009500DC"/>
    <w:rsid w:val="00952A35"/>
    <w:rsid w:val="00953F1D"/>
    <w:rsid w:val="009629FA"/>
    <w:rsid w:val="00964D97"/>
    <w:rsid w:val="009675ED"/>
    <w:rsid w:val="009747EA"/>
    <w:rsid w:val="009762B9"/>
    <w:rsid w:val="0098086C"/>
    <w:rsid w:val="0098178A"/>
    <w:rsid w:val="00982480"/>
    <w:rsid w:val="00982A9C"/>
    <w:rsid w:val="00983156"/>
    <w:rsid w:val="009854CB"/>
    <w:rsid w:val="00990AC4"/>
    <w:rsid w:val="009A0256"/>
    <w:rsid w:val="009A37B9"/>
    <w:rsid w:val="009A3910"/>
    <w:rsid w:val="009B006E"/>
    <w:rsid w:val="009B08E1"/>
    <w:rsid w:val="009B7EE9"/>
    <w:rsid w:val="009C0541"/>
    <w:rsid w:val="009C19CC"/>
    <w:rsid w:val="009C3C3F"/>
    <w:rsid w:val="009C7FF9"/>
    <w:rsid w:val="009D0931"/>
    <w:rsid w:val="009D55BE"/>
    <w:rsid w:val="009D78D7"/>
    <w:rsid w:val="009E07AB"/>
    <w:rsid w:val="009E3494"/>
    <w:rsid w:val="00A016CB"/>
    <w:rsid w:val="00A0215C"/>
    <w:rsid w:val="00A03E62"/>
    <w:rsid w:val="00A04F2D"/>
    <w:rsid w:val="00A06D39"/>
    <w:rsid w:val="00A10F17"/>
    <w:rsid w:val="00A12A91"/>
    <w:rsid w:val="00A13F28"/>
    <w:rsid w:val="00A20376"/>
    <w:rsid w:val="00A2257D"/>
    <w:rsid w:val="00A26325"/>
    <w:rsid w:val="00A41976"/>
    <w:rsid w:val="00A4283B"/>
    <w:rsid w:val="00A501DB"/>
    <w:rsid w:val="00A5078E"/>
    <w:rsid w:val="00A60128"/>
    <w:rsid w:val="00A6540B"/>
    <w:rsid w:val="00A71A71"/>
    <w:rsid w:val="00A7240D"/>
    <w:rsid w:val="00A726E2"/>
    <w:rsid w:val="00A7508B"/>
    <w:rsid w:val="00A75099"/>
    <w:rsid w:val="00A756D7"/>
    <w:rsid w:val="00A8148D"/>
    <w:rsid w:val="00A8223C"/>
    <w:rsid w:val="00A82E3E"/>
    <w:rsid w:val="00A93702"/>
    <w:rsid w:val="00A942A5"/>
    <w:rsid w:val="00A9430F"/>
    <w:rsid w:val="00A962FA"/>
    <w:rsid w:val="00AA0D16"/>
    <w:rsid w:val="00AA40D7"/>
    <w:rsid w:val="00AA758F"/>
    <w:rsid w:val="00AB02CC"/>
    <w:rsid w:val="00AB5C96"/>
    <w:rsid w:val="00AC0D2C"/>
    <w:rsid w:val="00AC7DFC"/>
    <w:rsid w:val="00AD04EE"/>
    <w:rsid w:val="00AD152C"/>
    <w:rsid w:val="00AD3791"/>
    <w:rsid w:val="00AD494F"/>
    <w:rsid w:val="00AD5216"/>
    <w:rsid w:val="00AD5237"/>
    <w:rsid w:val="00AD65BD"/>
    <w:rsid w:val="00AE443F"/>
    <w:rsid w:val="00AE59FB"/>
    <w:rsid w:val="00AF217F"/>
    <w:rsid w:val="00AF33A5"/>
    <w:rsid w:val="00AF4257"/>
    <w:rsid w:val="00AF66D6"/>
    <w:rsid w:val="00B009FD"/>
    <w:rsid w:val="00B0513A"/>
    <w:rsid w:val="00B05D32"/>
    <w:rsid w:val="00B11523"/>
    <w:rsid w:val="00B11536"/>
    <w:rsid w:val="00B13286"/>
    <w:rsid w:val="00B27B10"/>
    <w:rsid w:val="00B325C5"/>
    <w:rsid w:val="00B3539C"/>
    <w:rsid w:val="00B468AC"/>
    <w:rsid w:val="00B47F60"/>
    <w:rsid w:val="00B5015C"/>
    <w:rsid w:val="00B528FD"/>
    <w:rsid w:val="00B55DD3"/>
    <w:rsid w:val="00B56CB5"/>
    <w:rsid w:val="00B63018"/>
    <w:rsid w:val="00B63EDF"/>
    <w:rsid w:val="00B73D09"/>
    <w:rsid w:val="00B73E41"/>
    <w:rsid w:val="00B805EF"/>
    <w:rsid w:val="00B82A32"/>
    <w:rsid w:val="00B86987"/>
    <w:rsid w:val="00B9129A"/>
    <w:rsid w:val="00B966A7"/>
    <w:rsid w:val="00BA0F36"/>
    <w:rsid w:val="00BA1722"/>
    <w:rsid w:val="00BA1B1D"/>
    <w:rsid w:val="00BA28FF"/>
    <w:rsid w:val="00BA4654"/>
    <w:rsid w:val="00BA507F"/>
    <w:rsid w:val="00BA5E3F"/>
    <w:rsid w:val="00BB168D"/>
    <w:rsid w:val="00BB7FD3"/>
    <w:rsid w:val="00BC0C90"/>
    <w:rsid w:val="00BC686E"/>
    <w:rsid w:val="00BC6A36"/>
    <w:rsid w:val="00BD0895"/>
    <w:rsid w:val="00BD0F58"/>
    <w:rsid w:val="00BD17A3"/>
    <w:rsid w:val="00BD3A4A"/>
    <w:rsid w:val="00BD4E46"/>
    <w:rsid w:val="00BE14C6"/>
    <w:rsid w:val="00BE1CBB"/>
    <w:rsid w:val="00BE67F0"/>
    <w:rsid w:val="00BE74B5"/>
    <w:rsid w:val="00BE7ABF"/>
    <w:rsid w:val="00BF30C4"/>
    <w:rsid w:val="00C0061F"/>
    <w:rsid w:val="00C023D2"/>
    <w:rsid w:val="00C04B49"/>
    <w:rsid w:val="00C06A26"/>
    <w:rsid w:val="00C12CA6"/>
    <w:rsid w:val="00C14C5B"/>
    <w:rsid w:val="00C15A49"/>
    <w:rsid w:val="00C17F1D"/>
    <w:rsid w:val="00C21C61"/>
    <w:rsid w:val="00C253E1"/>
    <w:rsid w:val="00C3037D"/>
    <w:rsid w:val="00C313C3"/>
    <w:rsid w:val="00C3375B"/>
    <w:rsid w:val="00C35DA4"/>
    <w:rsid w:val="00C4318F"/>
    <w:rsid w:val="00C45168"/>
    <w:rsid w:val="00C50D5F"/>
    <w:rsid w:val="00C525C3"/>
    <w:rsid w:val="00C52C10"/>
    <w:rsid w:val="00C6293B"/>
    <w:rsid w:val="00C64064"/>
    <w:rsid w:val="00C77293"/>
    <w:rsid w:val="00C81E97"/>
    <w:rsid w:val="00C82744"/>
    <w:rsid w:val="00C83FD3"/>
    <w:rsid w:val="00C87D77"/>
    <w:rsid w:val="00C9089F"/>
    <w:rsid w:val="00C9185F"/>
    <w:rsid w:val="00C928DC"/>
    <w:rsid w:val="00C95E88"/>
    <w:rsid w:val="00C972BB"/>
    <w:rsid w:val="00C977AF"/>
    <w:rsid w:val="00CA1E7F"/>
    <w:rsid w:val="00CA4247"/>
    <w:rsid w:val="00CA73ED"/>
    <w:rsid w:val="00CB1629"/>
    <w:rsid w:val="00CB18FB"/>
    <w:rsid w:val="00CB241E"/>
    <w:rsid w:val="00CB4E9C"/>
    <w:rsid w:val="00CB6F79"/>
    <w:rsid w:val="00CB7029"/>
    <w:rsid w:val="00CC1812"/>
    <w:rsid w:val="00CC3DB0"/>
    <w:rsid w:val="00CC471F"/>
    <w:rsid w:val="00CC78E7"/>
    <w:rsid w:val="00CD4181"/>
    <w:rsid w:val="00CD5260"/>
    <w:rsid w:val="00CE0C6E"/>
    <w:rsid w:val="00CE2761"/>
    <w:rsid w:val="00CE4A98"/>
    <w:rsid w:val="00CE6ED8"/>
    <w:rsid w:val="00CE715C"/>
    <w:rsid w:val="00CE7CA7"/>
    <w:rsid w:val="00CF359C"/>
    <w:rsid w:val="00CF4F0E"/>
    <w:rsid w:val="00D03691"/>
    <w:rsid w:val="00D04B89"/>
    <w:rsid w:val="00D04F6A"/>
    <w:rsid w:val="00D06D47"/>
    <w:rsid w:val="00D146BC"/>
    <w:rsid w:val="00D17292"/>
    <w:rsid w:val="00D270D0"/>
    <w:rsid w:val="00D317B5"/>
    <w:rsid w:val="00D36183"/>
    <w:rsid w:val="00D40159"/>
    <w:rsid w:val="00D40A74"/>
    <w:rsid w:val="00D53BEA"/>
    <w:rsid w:val="00D56694"/>
    <w:rsid w:val="00D57463"/>
    <w:rsid w:val="00D57C13"/>
    <w:rsid w:val="00D801DF"/>
    <w:rsid w:val="00D83A84"/>
    <w:rsid w:val="00D842A0"/>
    <w:rsid w:val="00D84AB7"/>
    <w:rsid w:val="00D91807"/>
    <w:rsid w:val="00D92964"/>
    <w:rsid w:val="00DA4576"/>
    <w:rsid w:val="00DA48F6"/>
    <w:rsid w:val="00DA711F"/>
    <w:rsid w:val="00DA7FAD"/>
    <w:rsid w:val="00DB1A6C"/>
    <w:rsid w:val="00DB443E"/>
    <w:rsid w:val="00DB6113"/>
    <w:rsid w:val="00DC2C69"/>
    <w:rsid w:val="00DC6113"/>
    <w:rsid w:val="00DC6A88"/>
    <w:rsid w:val="00DC7F71"/>
    <w:rsid w:val="00DD28BB"/>
    <w:rsid w:val="00DD46F5"/>
    <w:rsid w:val="00DE104E"/>
    <w:rsid w:val="00DF4C0E"/>
    <w:rsid w:val="00DF69E1"/>
    <w:rsid w:val="00E0152D"/>
    <w:rsid w:val="00E0200F"/>
    <w:rsid w:val="00E0268B"/>
    <w:rsid w:val="00E14D13"/>
    <w:rsid w:val="00E151AF"/>
    <w:rsid w:val="00E17311"/>
    <w:rsid w:val="00E262C5"/>
    <w:rsid w:val="00E340FB"/>
    <w:rsid w:val="00E34932"/>
    <w:rsid w:val="00E34EAB"/>
    <w:rsid w:val="00E34EF1"/>
    <w:rsid w:val="00E40D96"/>
    <w:rsid w:val="00E4182F"/>
    <w:rsid w:val="00E45101"/>
    <w:rsid w:val="00E4579E"/>
    <w:rsid w:val="00E458BF"/>
    <w:rsid w:val="00E45B9B"/>
    <w:rsid w:val="00E518D4"/>
    <w:rsid w:val="00E51FDF"/>
    <w:rsid w:val="00E62279"/>
    <w:rsid w:val="00E63085"/>
    <w:rsid w:val="00E75934"/>
    <w:rsid w:val="00E76AEC"/>
    <w:rsid w:val="00E82730"/>
    <w:rsid w:val="00E932D9"/>
    <w:rsid w:val="00E944B9"/>
    <w:rsid w:val="00E977CE"/>
    <w:rsid w:val="00EA3CF5"/>
    <w:rsid w:val="00EA4EAA"/>
    <w:rsid w:val="00EA6BD4"/>
    <w:rsid w:val="00EB031B"/>
    <w:rsid w:val="00EB5AEC"/>
    <w:rsid w:val="00EB5DDD"/>
    <w:rsid w:val="00EB5E34"/>
    <w:rsid w:val="00EC4E47"/>
    <w:rsid w:val="00ED489F"/>
    <w:rsid w:val="00ED50B8"/>
    <w:rsid w:val="00ED54A6"/>
    <w:rsid w:val="00ED5672"/>
    <w:rsid w:val="00ED79A5"/>
    <w:rsid w:val="00EE0BF7"/>
    <w:rsid w:val="00EE41DD"/>
    <w:rsid w:val="00EE7065"/>
    <w:rsid w:val="00EF0E38"/>
    <w:rsid w:val="00EF2FF9"/>
    <w:rsid w:val="00EF4DDA"/>
    <w:rsid w:val="00EF51BD"/>
    <w:rsid w:val="00F030B5"/>
    <w:rsid w:val="00F035FA"/>
    <w:rsid w:val="00F04597"/>
    <w:rsid w:val="00F04D98"/>
    <w:rsid w:val="00F1063D"/>
    <w:rsid w:val="00F1407B"/>
    <w:rsid w:val="00F14E33"/>
    <w:rsid w:val="00F25000"/>
    <w:rsid w:val="00F279AF"/>
    <w:rsid w:val="00F30E2B"/>
    <w:rsid w:val="00F33A8F"/>
    <w:rsid w:val="00F34C5A"/>
    <w:rsid w:val="00F40A21"/>
    <w:rsid w:val="00F41BA7"/>
    <w:rsid w:val="00F42994"/>
    <w:rsid w:val="00F51530"/>
    <w:rsid w:val="00F521F0"/>
    <w:rsid w:val="00F54FCA"/>
    <w:rsid w:val="00F639C2"/>
    <w:rsid w:val="00F66944"/>
    <w:rsid w:val="00F70E21"/>
    <w:rsid w:val="00F72A67"/>
    <w:rsid w:val="00F72FCF"/>
    <w:rsid w:val="00F74E05"/>
    <w:rsid w:val="00F81274"/>
    <w:rsid w:val="00F91D44"/>
    <w:rsid w:val="00F925C1"/>
    <w:rsid w:val="00F9456A"/>
    <w:rsid w:val="00F96678"/>
    <w:rsid w:val="00F9680B"/>
    <w:rsid w:val="00F96B5A"/>
    <w:rsid w:val="00FA1CB3"/>
    <w:rsid w:val="00FA2512"/>
    <w:rsid w:val="00FA3471"/>
    <w:rsid w:val="00FA4235"/>
    <w:rsid w:val="00FA46ED"/>
    <w:rsid w:val="00FA5133"/>
    <w:rsid w:val="00FB63C1"/>
    <w:rsid w:val="00FB6AD7"/>
    <w:rsid w:val="00FC11D5"/>
    <w:rsid w:val="00FC14B9"/>
    <w:rsid w:val="00FC41C7"/>
    <w:rsid w:val="00FC484C"/>
    <w:rsid w:val="00FC4C31"/>
    <w:rsid w:val="00FC5072"/>
    <w:rsid w:val="00FC5BDE"/>
    <w:rsid w:val="00FC6983"/>
    <w:rsid w:val="00FC7AB2"/>
    <w:rsid w:val="00FD453B"/>
    <w:rsid w:val="00FD6AE3"/>
    <w:rsid w:val="00FD7136"/>
    <w:rsid w:val="00FE0D04"/>
    <w:rsid w:val="00FE16B3"/>
    <w:rsid w:val="00FE20D9"/>
    <w:rsid w:val="00FE575F"/>
    <w:rsid w:val="00FF0AB1"/>
    <w:rsid w:val="00FF385E"/>
    <w:rsid w:val="00FF42CB"/>
    <w:rsid w:val="00FF4FE0"/>
    <w:rsid w:val="00FF64E5"/>
    <w:rsid w:val="00FF712D"/>
    <w:rsid w:val="045D4CD1"/>
    <w:rsid w:val="0606D753"/>
    <w:rsid w:val="061E1CE6"/>
    <w:rsid w:val="0835197B"/>
    <w:rsid w:val="0C823EDE"/>
    <w:rsid w:val="0E7DB4B6"/>
    <w:rsid w:val="0F872B5E"/>
    <w:rsid w:val="0FA10AD9"/>
    <w:rsid w:val="11726B14"/>
    <w:rsid w:val="13FF208E"/>
    <w:rsid w:val="16BCE641"/>
    <w:rsid w:val="17BD4E2B"/>
    <w:rsid w:val="1B85AFD1"/>
    <w:rsid w:val="21A75DC5"/>
    <w:rsid w:val="257B529F"/>
    <w:rsid w:val="258DAD18"/>
    <w:rsid w:val="2ABC1983"/>
    <w:rsid w:val="31000834"/>
    <w:rsid w:val="360C0558"/>
    <w:rsid w:val="36DBA140"/>
    <w:rsid w:val="39A71DE0"/>
    <w:rsid w:val="3C9B2514"/>
    <w:rsid w:val="42B39CF5"/>
    <w:rsid w:val="4459492C"/>
    <w:rsid w:val="4839DF4A"/>
    <w:rsid w:val="4DE877DF"/>
    <w:rsid w:val="4EA842D8"/>
    <w:rsid w:val="50F2D8E5"/>
    <w:rsid w:val="511EA5E4"/>
    <w:rsid w:val="5680FF8B"/>
    <w:rsid w:val="57242F02"/>
    <w:rsid w:val="58642347"/>
    <w:rsid w:val="5AAFA4FB"/>
    <w:rsid w:val="5B6CD4A4"/>
    <w:rsid w:val="5BE9FE19"/>
    <w:rsid w:val="6322E810"/>
    <w:rsid w:val="668EEF16"/>
    <w:rsid w:val="73FD81D4"/>
    <w:rsid w:val="76E85530"/>
    <w:rsid w:val="784A597B"/>
    <w:rsid w:val="7AF7C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9B82"/>
  <w15:chartTrackingRefBased/>
  <w15:docId w15:val="{7ED8B8EA-E902-41AB-A79A-CB5CD8F3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EA"/>
    <w:pPr>
      <w:spacing w:after="240"/>
    </w:pPr>
    <w:rPr>
      <w:rFonts w:ascii="Arial" w:hAnsi="Arial"/>
      <w:sz w:val="24"/>
      <w:lang w:val="en-US"/>
    </w:rPr>
  </w:style>
  <w:style w:type="paragraph" w:styleId="Heading1">
    <w:name w:val="heading 1"/>
    <w:basedOn w:val="Default"/>
    <w:next w:val="Normal"/>
    <w:link w:val="Heading1Char"/>
    <w:autoRedefine/>
    <w:uiPriority w:val="9"/>
    <w:qFormat/>
    <w:rsid w:val="00F66944"/>
    <w:pPr>
      <w:spacing w:before="480" w:after="240"/>
      <w:jc w:val="center"/>
      <w:outlineLvl w:val="0"/>
    </w:pPr>
    <w:rPr>
      <w:b/>
      <w:bCs/>
      <w:color w:val="000000" w:themeColor="text1"/>
      <w:sz w:val="28"/>
      <w:szCs w:val="28"/>
    </w:rPr>
  </w:style>
  <w:style w:type="paragraph" w:styleId="Heading2">
    <w:name w:val="heading 2"/>
    <w:basedOn w:val="Default"/>
    <w:next w:val="Normal"/>
    <w:link w:val="Heading2Char"/>
    <w:autoRedefine/>
    <w:uiPriority w:val="9"/>
    <w:unhideWhenUsed/>
    <w:qFormat/>
    <w:rsid w:val="001D0BB8"/>
    <w:pPr>
      <w:outlineLvl w:val="1"/>
    </w:pPr>
    <w:rPr>
      <w:b/>
      <w:bCs/>
    </w:rPr>
  </w:style>
  <w:style w:type="paragraph" w:styleId="Heading3">
    <w:name w:val="heading 3"/>
    <w:basedOn w:val="Default"/>
    <w:next w:val="Normal"/>
    <w:link w:val="Heading3Char"/>
    <w:autoRedefine/>
    <w:uiPriority w:val="9"/>
    <w:unhideWhenUsed/>
    <w:qFormat/>
    <w:rsid w:val="001D0BB8"/>
    <w:pPr>
      <w:outlineLvl w:val="2"/>
    </w:pPr>
    <w:rPr>
      <w:b/>
      <w:bCs/>
    </w:rPr>
  </w:style>
  <w:style w:type="paragraph" w:styleId="Heading4">
    <w:name w:val="heading 4"/>
    <w:basedOn w:val="Default"/>
    <w:next w:val="Normal"/>
    <w:link w:val="Heading4Char"/>
    <w:uiPriority w:val="9"/>
    <w:unhideWhenUsed/>
    <w:qFormat/>
    <w:rsid w:val="00F9680B"/>
    <w:pPr>
      <w:keepNext/>
      <w:spacing w:before="120" w:after="240"/>
      <w:ind w:left="360" w:hanging="360"/>
      <w:outlineLvl w:val="3"/>
    </w:pPr>
    <w:rPr>
      <w:b/>
      <w:bCs/>
    </w:rPr>
  </w:style>
  <w:style w:type="paragraph" w:styleId="Heading5">
    <w:name w:val="heading 5"/>
    <w:basedOn w:val="Default"/>
    <w:next w:val="Normal"/>
    <w:link w:val="Heading5Char"/>
    <w:uiPriority w:val="9"/>
    <w:unhideWhenUsed/>
    <w:qFormat/>
    <w:rsid w:val="001D0BB8"/>
    <w:pPr>
      <w:keepNext/>
      <w:spacing w:after="24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944"/>
    <w:rPr>
      <w:rFonts w:ascii="Arial" w:hAnsi="Arial" w:cs="Arial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0BB8"/>
    <w:rPr>
      <w:rFonts w:ascii="Arial" w:hAnsi="Arial" w:cs="Arial"/>
      <w:b/>
      <w:bCs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0BB8"/>
    <w:rPr>
      <w:rFonts w:ascii="Arial" w:hAnsi="Arial" w:cs="Arial"/>
      <w:b/>
      <w:bCs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680B"/>
    <w:rPr>
      <w:rFonts w:ascii="Arial" w:hAnsi="Arial" w:cs="Arial"/>
      <w:b/>
      <w:bCs/>
      <w:color w:val="00000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D0BB8"/>
    <w:rPr>
      <w:rFonts w:ascii="Arial" w:hAnsi="Arial" w:cs="Arial"/>
      <w:b/>
      <w:bCs/>
      <w:color w:val="000000"/>
      <w:sz w:val="24"/>
      <w:szCs w:val="24"/>
      <w:lang w:val="en-US"/>
    </w:rPr>
  </w:style>
  <w:style w:type="paragraph" w:customStyle="1" w:styleId="Default">
    <w:name w:val="Default"/>
    <w:rsid w:val="005A7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9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9F"/>
    <w:rPr>
      <w:rFonts w:ascii="Arial" w:hAnsi="Arial"/>
      <w:sz w:val="24"/>
    </w:rPr>
  </w:style>
  <w:style w:type="character" w:styleId="Hyperlink">
    <w:name w:val="Hyperlink"/>
    <w:uiPriority w:val="99"/>
    <w:rsid w:val="00373A07"/>
    <w:rPr>
      <w:color w:val="0000FF"/>
      <w:u w:val="single"/>
    </w:rPr>
  </w:style>
  <w:style w:type="paragraph" w:customStyle="1" w:styleId="Heading">
    <w:name w:val="Heading"/>
    <w:basedOn w:val="Heading1"/>
    <w:qFormat/>
    <w:rsid w:val="00373A07"/>
    <w:pPr>
      <w:keepNext/>
      <w:autoSpaceDE/>
      <w:autoSpaceDN/>
      <w:adjustRightInd/>
      <w:spacing w:before="240"/>
    </w:pPr>
    <w:rPr>
      <w:rFonts w:eastAsia="Times New Roman" w:cs="Times New Roman"/>
      <w:bCs w:val="0"/>
      <w:caps/>
      <w:color w:val="auto"/>
      <w:sz w:val="24"/>
      <w:szCs w:val="22"/>
    </w:rPr>
  </w:style>
  <w:style w:type="paragraph" w:customStyle="1" w:styleId="TableHeader">
    <w:name w:val="Table Header"/>
    <w:basedOn w:val="Normal"/>
    <w:qFormat/>
    <w:rsid w:val="0024740A"/>
    <w:pPr>
      <w:spacing w:after="120" w:line="240" w:lineRule="auto"/>
      <w:ind w:left="360" w:hanging="360"/>
      <w:jc w:val="center"/>
    </w:pPr>
    <w:rPr>
      <w:rFonts w:eastAsia="Times New Roman" w:cs="Times New Roman"/>
      <w:b/>
      <w:bCs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4740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umber10">
    <w:name w:val="Body Number 1.0"/>
    <w:basedOn w:val="BodyText"/>
    <w:rsid w:val="0024740A"/>
    <w:pPr>
      <w:tabs>
        <w:tab w:val="num" w:pos="1872"/>
      </w:tabs>
      <w:spacing w:line="240" w:lineRule="auto"/>
      <w:ind w:left="1440" w:hanging="360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24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474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40A"/>
    <w:rPr>
      <w:rFonts w:ascii="Arial" w:hAnsi="Arial"/>
      <w:sz w:val="24"/>
      <w:lang w:val="en-US"/>
    </w:rPr>
  </w:style>
  <w:style w:type="paragraph" w:styleId="Revision">
    <w:name w:val="Revision"/>
    <w:hidden/>
    <w:uiPriority w:val="99"/>
    <w:semiHidden/>
    <w:rsid w:val="00042092"/>
    <w:pPr>
      <w:spacing w:after="0" w:line="240" w:lineRule="auto"/>
    </w:pPr>
    <w:rPr>
      <w:rFonts w:ascii="Arial" w:hAnsi="Arial"/>
      <w:sz w:val="24"/>
      <w:lang w:val="en-US"/>
    </w:rPr>
  </w:style>
  <w:style w:type="paragraph" w:customStyle="1" w:styleId="BodyNumber125">
    <w:name w:val="Body Number 1.25"/>
    <w:basedOn w:val="BodyNumber10"/>
    <w:rsid w:val="0026675E"/>
    <w:pPr>
      <w:spacing w:before="60"/>
      <w:ind w:left="1800"/>
    </w:pPr>
  </w:style>
  <w:style w:type="paragraph" w:styleId="CommentText">
    <w:name w:val="annotation text"/>
    <w:basedOn w:val="Normal"/>
    <w:link w:val="CommentTextChar"/>
    <w:rsid w:val="009A391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3910"/>
    <w:rPr>
      <w:rFonts w:ascii="Arial" w:eastAsia="Times New Roman" w:hAnsi="Arial" w:cs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9A3910"/>
    <w:rPr>
      <w:sz w:val="16"/>
      <w:szCs w:val="16"/>
    </w:rPr>
  </w:style>
  <w:style w:type="paragraph" w:customStyle="1" w:styleId="BodyNumber0375">
    <w:name w:val="Body Number 0.375"/>
    <w:basedOn w:val="Normal"/>
    <w:link w:val="BodyNumber0375Char"/>
    <w:rsid w:val="00C977AF"/>
    <w:pPr>
      <w:tabs>
        <w:tab w:val="left" w:pos="1080"/>
      </w:tabs>
      <w:spacing w:before="120" w:line="240" w:lineRule="auto"/>
      <w:ind w:left="1094" w:hanging="547"/>
    </w:pPr>
    <w:rPr>
      <w:rFonts w:eastAsia="Times New Roman" w:cs="Arial"/>
    </w:rPr>
  </w:style>
  <w:style w:type="character" w:customStyle="1" w:styleId="BodyNumber0375Char">
    <w:name w:val="Body Number 0.375 Char"/>
    <w:link w:val="BodyNumber0375"/>
    <w:rsid w:val="00C977AF"/>
    <w:rPr>
      <w:rFonts w:ascii="Arial" w:eastAsia="Times New Roman" w:hAnsi="Arial" w:cs="Arial"/>
      <w:sz w:val="24"/>
      <w:lang w:val="en-US"/>
    </w:rPr>
  </w:style>
  <w:style w:type="paragraph" w:customStyle="1" w:styleId="BodyText025">
    <w:name w:val="Body Text 0.25"/>
    <w:basedOn w:val="Normal"/>
    <w:qFormat/>
    <w:rsid w:val="00BF30C4"/>
    <w:pPr>
      <w:tabs>
        <w:tab w:val="left" w:pos="2160"/>
      </w:tabs>
      <w:spacing w:after="120" w:line="240" w:lineRule="auto"/>
      <w:ind w:left="360"/>
    </w:pPr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D16"/>
    <w:pPr>
      <w:spacing w:after="24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D1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BodyNumber15">
    <w:name w:val="Body Number 1.5"/>
    <w:basedOn w:val="Normal"/>
    <w:link w:val="BodyNumber15Char"/>
    <w:rsid w:val="00E45101"/>
    <w:pPr>
      <w:spacing w:after="80" w:line="240" w:lineRule="auto"/>
      <w:ind w:left="2160" w:hanging="360"/>
    </w:pPr>
    <w:rPr>
      <w:rFonts w:eastAsia="Times New Roman" w:cs="Arial"/>
      <w:iCs/>
    </w:rPr>
  </w:style>
  <w:style w:type="character" w:customStyle="1" w:styleId="BodyNumber15Char">
    <w:name w:val="Body Number 1.5 Char"/>
    <w:basedOn w:val="DefaultParagraphFont"/>
    <w:link w:val="BodyNumber15"/>
    <w:rsid w:val="00E45101"/>
    <w:rPr>
      <w:rFonts w:ascii="Arial" w:eastAsia="Times New Roman" w:hAnsi="Arial" w:cs="Arial"/>
      <w:iCs/>
      <w:sz w:val="24"/>
      <w:lang w:val="en-US"/>
    </w:rPr>
  </w:style>
  <w:style w:type="paragraph" w:customStyle="1" w:styleId="BodyText075">
    <w:name w:val="Body Text 0.75"/>
    <w:basedOn w:val="Normal"/>
    <w:rsid w:val="00176FF5"/>
    <w:pPr>
      <w:tabs>
        <w:tab w:val="left" w:pos="2160"/>
      </w:tabs>
      <w:spacing w:before="100" w:after="100" w:line="240" w:lineRule="auto"/>
      <w:ind w:left="1080"/>
    </w:pPr>
    <w:rPr>
      <w:rFonts w:eastAsia="Times New Roman" w:cs="Times New Roman"/>
    </w:rPr>
  </w:style>
  <w:style w:type="paragraph" w:customStyle="1" w:styleId="BodyText10">
    <w:name w:val="Body Text 1.0"/>
    <w:basedOn w:val="BodyText075"/>
    <w:rsid w:val="000D3D9E"/>
    <w:pPr>
      <w:ind w:left="1440"/>
    </w:pPr>
  </w:style>
  <w:style w:type="paragraph" w:customStyle="1" w:styleId="BodyText125">
    <w:name w:val="Body Text 1.25"/>
    <w:basedOn w:val="Normal"/>
    <w:qFormat/>
    <w:rsid w:val="00A13F28"/>
    <w:pPr>
      <w:spacing w:after="120" w:line="240" w:lineRule="auto"/>
      <w:ind w:left="1800"/>
    </w:pPr>
    <w:rPr>
      <w:rFonts w:eastAsia="Times New Roman" w:cs="Times New Roman"/>
    </w:rPr>
  </w:style>
  <w:style w:type="paragraph" w:customStyle="1" w:styleId="Headings2">
    <w:name w:val="Headings 2"/>
    <w:basedOn w:val="Normal"/>
    <w:rsid w:val="007362FD"/>
    <w:pPr>
      <w:spacing w:before="120" w:line="240" w:lineRule="auto"/>
      <w:ind w:left="1080" w:hanging="540"/>
      <w:outlineLvl w:val="1"/>
    </w:pPr>
    <w:rPr>
      <w:rFonts w:eastAsia="Times New Roman" w:cs="Times New Roman"/>
      <w:b/>
    </w:rPr>
  </w:style>
  <w:style w:type="paragraph" w:customStyle="1" w:styleId="BodyNumber075">
    <w:name w:val="Body Number 0.75"/>
    <w:basedOn w:val="BodyNumber10"/>
    <w:rsid w:val="00874D2E"/>
    <w:pPr>
      <w:ind w:left="1080"/>
    </w:pPr>
  </w:style>
  <w:style w:type="paragraph" w:customStyle="1" w:styleId="Headings2-F">
    <w:name w:val="Headings 2-F"/>
    <w:basedOn w:val="Normal"/>
    <w:rsid w:val="002D2C41"/>
    <w:pPr>
      <w:keepNext/>
      <w:tabs>
        <w:tab w:val="left" w:pos="1080"/>
      </w:tabs>
      <w:spacing w:before="240" w:line="240" w:lineRule="auto"/>
      <w:ind w:left="1094" w:hanging="547"/>
      <w:outlineLvl w:val="1"/>
    </w:pPr>
    <w:rPr>
      <w:rFonts w:eastAsia="Times New Roman" w:cs="Times New Roman"/>
      <w:b/>
    </w:rPr>
  </w:style>
  <w:style w:type="paragraph" w:customStyle="1" w:styleId="BodyNumber1125">
    <w:name w:val="Body Number 1.125"/>
    <w:basedOn w:val="Normal"/>
    <w:next w:val="Normal"/>
    <w:link w:val="BodyNumber1125Char"/>
    <w:rsid w:val="002D2C41"/>
    <w:pPr>
      <w:tabs>
        <w:tab w:val="left" w:pos="2160"/>
      </w:tabs>
      <w:spacing w:before="120" w:line="240" w:lineRule="auto"/>
      <w:ind w:left="2160" w:hanging="540"/>
    </w:pPr>
    <w:rPr>
      <w:rFonts w:eastAsia="Times New Roman" w:cs="Times New Roman"/>
    </w:rPr>
  </w:style>
  <w:style w:type="character" w:customStyle="1" w:styleId="BodyNumber1125Char">
    <w:name w:val="Body Number 1.125 Char"/>
    <w:basedOn w:val="DefaultParagraphFont"/>
    <w:link w:val="BodyNumber1125"/>
    <w:rsid w:val="002D2C41"/>
    <w:rPr>
      <w:rFonts w:ascii="Arial" w:eastAsia="Times New Roman" w:hAnsi="Arial" w:cs="Times New Roman"/>
      <w:sz w:val="24"/>
      <w:lang w:val="en-US"/>
    </w:rPr>
  </w:style>
  <w:style w:type="paragraph" w:customStyle="1" w:styleId="Headings1">
    <w:name w:val="Headings 1"/>
    <w:basedOn w:val="Normal"/>
    <w:rsid w:val="002D2C41"/>
    <w:pPr>
      <w:keepNext/>
      <w:spacing w:before="120" w:after="120" w:line="240" w:lineRule="auto"/>
      <w:ind w:left="540" w:hanging="540"/>
      <w:outlineLvl w:val="0"/>
    </w:pPr>
    <w:rPr>
      <w:rFonts w:eastAsia="Times New Roman" w:cs="Times New Roman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1dfaa3-aae8-4c03-b90c-7dd4a6526d0d" xsi:nil="true"/>
    <lcf76f155ced4ddcb4097134ff3c332f xmlns="951bc721-9f36-459d-a8e8-fb5a3a4fd3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0B912CD8344D8BAA10931EC3921B" ma:contentTypeVersion="16" ma:contentTypeDescription="Create a new document." ma:contentTypeScope="" ma:versionID="684cb6ac80e3aecddc19fdb0eab8ac4a">
  <xsd:schema xmlns:xsd="http://www.w3.org/2001/XMLSchema" xmlns:xs="http://www.w3.org/2001/XMLSchema" xmlns:p="http://schemas.microsoft.com/office/2006/metadata/properties" xmlns:ns2="951bc721-9f36-459d-a8e8-fb5a3a4fd3cb" xmlns:ns3="851dfaa3-aae8-4c03-b90c-7dd4a6526d0d" targetNamespace="http://schemas.microsoft.com/office/2006/metadata/properties" ma:root="true" ma:fieldsID="40206e27ca45d7809961ed9f8c7449e6" ns2:_="" ns3:_="">
    <xsd:import namespace="951bc721-9f36-459d-a8e8-fb5a3a4fd3cb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bc721-9f36-459d-a8e8-fb5a3a4fd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E4F41-644C-4B29-AA94-9CE60C7CF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FCC54-ACD7-47AD-8C8C-E922D8C57FF4}">
  <ds:schemaRefs>
    <ds:schemaRef ds:uri="http://schemas.microsoft.com/office/2006/metadata/properties"/>
    <ds:schemaRef ds:uri="http://schemas.microsoft.com/office/infopath/2007/PartnerControls"/>
    <ds:schemaRef ds:uri="851dfaa3-aae8-4c03-b90c-7dd4a6526d0d"/>
    <ds:schemaRef ds:uri="951bc721-9f36-459d-a8e8-fb5a3a4fd3cb"/>
  </ds:schemaRefs>
</ds:datastoreItem>
</file>

<file path=customXml/itemProps3.xml><?xml version="1.0" encoding="utf-8"?>
<ds:datastoreItem xmlns:ds="http://schemas.openxmlformats.org/officeDocument/2006/customXml" ds:itemID="{1E77EC94-7A52-4B8A-832B-FC1098E99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bc721-9f36-459d-a8e8-fb5a3a4fd3cb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77</Words>
  <Characters>440</Characters>
  <Application>Microsoft Office Word</Application>
  <DocSecurity>0</DocSecurity>
  <Lines>3</Lines>
  <Paragraphs>1</Paragraphs>
  <ScaleCrop>false</ScaleCrop>
  <Company>SWRCB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Davis WWTP June 2025 Late Revisions</dc:title>
  <dc:subject/>
  <dc:creator>Brown, Janelle@Waterboards</dc:creator>
  <cp:keywords>Davis, wwtp, late, revisions</cp:keywords>
  <dc:description/>
  <cp:lastModifiedBy>Palmer, Joshua@Waterboards</cp:lastModifiedBy>
  <cp:revision>356</cp:revision>
  <dcterms:created xsi:type="dcterms:W3CDTF">2025-06-04T16:39:00Z</dcterms:created>
  <dcterms:modified xsi:type="dcterms:W3CDTF">2025-06-16T20:48:00Z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0x0101001E720B912CD8344D8BAA10931EC3921B</vt:lpwstr>
  </property>
  <property fmtid="{D5CDD505-2E9C-101B-9397-08002B2CF9AE}" pid="3" name="MediaServiceImageTags">
    <vt:lpwstr/>
  </property>
</Properties>
</file>