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50CDA" w14:textId="77777777" w:rsidR="00D768A2" w:rsidRPr="00D768A2" w:rsidRDefault="00D768A2" w:rsidP="00D768A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A41DA">
        <w:rPr>
          <w:rFonts w:ascii="Arial" w:hAnsi="Arial" w:cs="Arial"/>
          <w:b/>
          <w:sz w:val="28"/>
          <w:szCs w:val="28"/>
        </w:rPr>
        <w:t>HACCP Step 1 – Activity Description</w:t>
      </w:r>
    </w:p>
    <w:tbl>
      <w:tblPr>
        <w:tblW w:w="96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4743"/>
      </w:tblGrid>
      <w:tr w:rsidR="00D768A2" w14:paraId="649B2F62" w14:textId="77777777" w:rsidTr="26529A1D">
        <w:tc>
          <w:tcPr>
            <w:tcW w:w="9630" w:type="dxa"/>
            <w:gridSpan w:val="2"/>
            <w:shd w:val="clear" w:color="auto" w:fill="auto"/>
          </w:tcPr>
          <w:p w14:paraId="602ACA2E" w14:textId="77777777" w:rsidR="00D768A2" w:rsidRPr="005669A0" w:rsidRDefault="00D768A2" w:rsidP="005669A0">
            <w:pPr>
              <w:jc w:val="center"/>
              <w:rPr>
                <w:rFonts w:ascii="Arial" w:hAnsi="Arial" w:cs="Arial"/>
                <w:b/>
              </w:rPr>
            </w:pPr>
            <w:r w:rsidRPr="005669A0">
              <w:rPr>
                <w:rFonts w:ascii="Arial" w:hAnsi="Arial" w:cs="Arial"/>
                <w:b/>
              </w:rPr>
              <w:t>Management Objective &amp; Contact Information</w:t>
            </w:r>
          </w:p>
        </w:tc>
      </w:tr>
      <w:tr w:rsidR="00D768A2" w14:paraId="2F521AEF" w14:textId="77777777" w:rsidTr="26529A1D">
        <w:tc>
          <w:tcPr>
            <w:tcW w:w="9630" w:type="dxa"/>
            <w:gridSpan w:val="2"/>
            <w:shd w:val="clear" w:color="auto" w:fill="auto"/>
          </w:tcPr>
          <w:p w14:paraId="3075B94A" w14:textId="77777777" w:rsidR="00D768A2" w:rsidRPr="005669A0" w:rsidRDefault="00D768A2" w:rsidP="26529A1D">
            <w:pPr>
              <w:rPr>
                <w:rFonts w:ascii="Arial" w:hAnsi="Arial" w:cs="Arial"/>
                <w:b/>
                <w:bCs/>
              </w:rPr>
            </w:pPr>
            <w:r w:rsidRPr="26529A1D">
              <w:rPr>
                <w:rFonts w:ascii="Arial" w:hAnsi="Arial" w:cs="Arial"/>
                <w:b/>
                <w:bCs/>
              </w:rPr>
              <w:t>HACCP Plan Title</w:t>
            </w:r>
          </w:p>
        </w:tc>
      </w:tr>
      <w:tr w:rsidR="005949CE" w14:paraId="58CE6317" w14:textId="77777777" w:rsidTr="26529A1D">
        <w:tc>
          <w:tcPr>
            <w:tcW w:w="4887" w:type="dxa"/>
            <w:vMerge w:val="restart"/>
            <w:shd w:val="clear" w:color="auto" w:fill="auto"/>
          </w:tcPr>
          <w:p w14:paraId="7BE00E80" w14:textId="5EF9CFC4" w:rsidR="005949CE" w:rsidRPr="005669A0" w:rsidRDefault="005949CE" w:rsidP="26529A1D">
            <w:pPr>
              <w:rPr>
                <w:rFonts w:ascii="Arial" w:hAnsi="Arial" w:cs="Arial"/>
                <w:b/>
                <w:bCs/>
              </w:rPr>
            </w:pPr>
            <w:r w:rsidRPr="26529A1D">
              <w:rPr>
                <w:rFonts w:ascii="Arial" w:hAnsi="Arial" w:cs="Arial"/>
                <w:b/>
                <w:bCs/>
              </w:rPr>
              <w:t>Management Objective:</w:t>
            </w:r>
          </w:p>
        </w:tc>
        <w:tc>
          <w:tcPr>
            <w:tcW w:w="4743" w:type="dxa"/>
            <w:shd w:val="clear" w:color="auto" w:fill="auto"/>
          </w:tcPr>
          <w:p w14:paraId="5D992FDF" w14:textId="0A49776F" w:rsidR="005949CE" w:rsidRPr="005669A0" w:rsidRDefault="005949CE" w:rsidP="009E09C3">
            <w:pPr>
              <w:rPr>
                <w:rFonts w:ascii="Arial" w:hAnsi="Arial" w:cs="Arial"/>
              </w:rPr>
            </w:pPr>
            <w:r w:rsidRPr="26529A1D">
              <w:rPr>
                <w:rFonts w:ascii="Arial" w:hAnsi="Arial" w:cs="Arial"/>
              </w:rPr>
              <w:t>Contact Person:</w:t>
            </w:r>
          </w:p>
        </w:tc>
      </w:tr>
      <w:tr w:rsidR="005949CE" w14:paraId="563C4146" w14:textId="77777777" w:rsidTr="26529A1D">
        <w:tc>
          <w:tcPr>
            <w:tcW w:w="4887" w:type="dxa"/>
            <w:vMerge/>
          </w:tcPr>
          <w:p w14:paraId="00BC4479" w14:textId="77777777" w:rsidR="005949CE" w:rsidRPr="005669A0" w:rsidRDefault="005949CE" w:rsidP="005669A0">
            <w:pPr>
              <w:rPr>
                <w:rFonts w:ascii="Arial" w:hAnsi="Arial" w:cs="Arial"/>
                <w:b/>
              </w:rPr>
            </w:pPr>
          </w:p>
        </w:tc>
        <w:tc>
          <w:tcPr>
            <w:tcW w:w="4743" w:type="dxa"/>
            <w:shd w:val="clear" w:color="auto" w:fill="auto"/>
          </w:tcPr>
          <w:p w14:paraId="519B84A3" w14:textId="3F778A48" w:rsidR="005949CE" w:rsidRPr="005669A0" w:rsidRDefault="005949CE" w:rsidP="009E09C3">
            <w:pPr>
              <w:rPr>
                <w:rFonts w:ascii="Arial" w:hAnsi="Arial" w:cs="Arial"/>
              </w:rPr>
            </w:pPr>
            <w:r w:rsidRPr="26529A1D">
              <w:rPr>
                <w:rFonts w:ascii="Arial" w:hAnsi="Arial" w:cs="Arial"/>
              </w:rPr>
              <w:t>Phone:</w:t>
            </w:r>
          </w:p>
        </w:tc>
      </w:tr>
      <w:tr w:rsidR="005949CE" w14:paraId="61DA9CF9" w14:textId="77777777" w:rsidTr="26529A1D">
        <w:tc>
          <w:tcPr>
            <w:tcW w:w="4887" w:type="dxa"/>
            <w:vMerge/>
          </w:tcPr>
          <w:p w14:paraId="60A0FA7C" w14:textId="77777777" w:rsidR="005949CE" w:rsidRPr="005669A0" w:rsidRDefault="005949CE" w:rsidP="005669A0">
            <w:pPr>
              <w:rPr>
                <w:rFonts w:ascii="Arial" w:hAnsi="Arial" w:cs="Arial"/>
                <w:b/>
              </w:rPr>
            </w:pPr>
          </w:p>
        </w:tc>
        <w:tc>
          <w:tcPr>
            <w:tcW w:w="4743" w:type="dxa"/>
            <w:shd w:val="clear" w:color="auto" w:fill="auto"/>
          </w:tcPr>
          <w:p w14:paraId="1AB66202" w14:textId="77777777" w:rsidR="005949CE" w:rsidRPr="005669A0" w:rsidRDefault="005949CE" w:rsidP="009E09C3">
            <w:pPr>
              <w:rPr>
                <w:rFonts w:ascii="Arial" w:hAnsi="Arial" w:cs="Arial"/>
              </w:rPr>
            </w:pPr>
            <w:r w:rsidRPr="26529A1D">
              <w:rPr>
                <w:rFonts w:ascii="Arial" w:hAnsi="Arial" w:cs="Arial"/>
              </w:rPr>
              <w:t>Email:</w:t>
            </w:r>
          </w:p>
        </w:tc>
      </w:tr>
      <w:tr w:rsidR="00D768A2" w14:paraId="0ACE761F" w14:textId="77777777" w:rsidTr="26529A1D">
        <w:trPr>
          <w:trHeight w:val="1160"/>
        </w:trPr>
        <w:tc>
          <w:tcPr>
            <w:tcW w:w="9630" w:type="dxa"/>
            <w:gridSpan w:val="2"/>
            <w:shd w:val="clear" w:color="auto" w:fill="auto"/>
            <w:vAlign w:val="bottom"/>
          </w:tcPr>
          <w:p w14:paraId="0F4951A9" w14:textId="627C6F62" w:rsidR="00D768A2" w:rsidRPr="00DD6F97" w:rsidRDefault="00D768A2" w:rsidP="00DD6F97">
            <w:pPr>
              <w:jc w:val="center"/>
              <w:rPr>
                <w:rFonts w:ascii="Arial" w:hAnsi="Arial" w:cs="Arial"/>
                <w:b/>
              </w:rPr>
            </w:pPr>
            <w:r w:rsidRPr="005669A0">
              <w:rPr>
                <w:rFonts w:ascii="Arial" w:hAnsi="Arial" w:cs="Arial"/>
                <w:b/>
              </w:rPr>
              <w:t>Activity Description</w:t>
            </w:r>
          </w:p>
        </w:tc>
      </w:tr>
      <w:tr w:rsidR="00D768A2" w14:paraId="14E14854" w14:textId="77777777" w:rsidTr="26529A1D">
        <w:tc>
          <w:tcPr>
            <w:tcW w:w="9630" w:type="dxa"/>
            <w:gridSpan w:val="2"/>
            <w:shd w:val="clear" w:color="auto" w:fill="auto"/>
          </w:tcPr>
          <w:p w14:paraId="781A92AE" w14:textId="2DD00258" w:rsidR="00D768A2" w:rsidRPr="00572A33" w:rsidRDefault="00572A33" w:rsidP="005669A0">
            <w:pPr>
              <w:rPr>
                <w:b/>
                <w:bCs/>
              </w:rPr>
            </w:pPr>
            <w:r w:rsidRPr="00572A33">
              <w:rPr>
                <w:b/>
                <w:bCs/>
              </w:rPr>
              <w:t>Who:</w:t>
            </w:r>
          </w:p>
          <w:p w14:paraId="51A91869" w14:textId="302BEF43" w:rsidR="00572A33" w:rsidRPr="00572A33" w:rsidRDefault="00572A33" w:rsidP="005669A0">
            <w:pPr>
              <w:rPr>
                <w:b/>
                <w:bCs/>
              </w:rPr>
            </w:pPr>
            <w:r w:rsidRPr="00572A33">
              <w:rPr>
                <w:b/>
                <w:bCs/>
              </w:rPr>
              <w:t>What:</w:t>
            </w:r>
          </w:p>
          <w:p w14:paraId="683193C8" w14:textId="7C812285" w:rsidR="00572A33" w:rsidRPr="00572A33" w:rsidRDefault="00572A33" w:rsidP="005669A0">
            <w:pPr>
              <w:rPr>
                <w:b/>
                <w:bCs/>
              </w:rPr>
            </w:pPr>
            <w:r w:rsidRPr="00572A33">
              <w:rPr>
                <w:b/>
                <w:bCs/>
              </w:rPr>
              <w:t>Where:</w:t>
            </w:r>
          </w:p>
          <w:p w14:paraId="50617732" w14:textId="100BF64F" w:rsidR="00572A33" w:rsidRPr="00572A33" w:rsidRDefault="00572A33" w:rsidP="005669A0">
            <w:pPr>
              <w:rPr>
                <w:b/>
                <w:bCs/>
              </w:rPr>
            </w:pPr>
            <w:r w:rsidRPr="00572A33">
              <w:rPr>
                <w:b/>
                <w:bCs/>
              </w:rPr>
              <w:t>When:</w:t>
            </w:r>
          </w:p>
          <w:p w14:paraId="0E42861F" w14:textId="13A375DE" w:rsidR="00572A33" w:rsidRPr="00572A33" w:rsidRDefault="00572A33" w:rsidP="005669A0">
            <w:pPr>
              <w:rPr>
                <w:b/>
                <w:bCs/>
              </w:rPr>
            </w:pPr>
            <w:r w:rsidRPr="00572A33">
              <w:rPr>
                <w:b/>
                <w:bCs/>
              </w:rPr>
              <w:t>Why:</w:t>
            </w:r>
          </w:p>
          <w:p w14:paraId="1BA67002" w14:textId="54FD38A6" w:rsidR="00636D71" w:rsidRPr="00BD406C" w:rsidRDefault="00572A33" w:rsidP="005669A0">
            <w:pPr>
              <w:rPr>
                <w:b/>
                <w:bCs/>
              </w:rPr>
            </w:pPr>
            <w:r w:rsidRPr="00572A33">
              <w:rPr>
                <w:b/>
                <w:bCs/>
              </w:rPr>
              <w:t>How:</w:t>
            </w:r>
          </w:p>
          <w:p w14:paraId="5B23AAF5" w14:textId="77777777" w:rsidR="00636D71" w:rsidRDefault="00636D71" w:rsidP="005669A0"/>
          <w:p w14:paraId="0262559F" w14:textId="77777777" w:rsidR="00636D71" w:rsidRDefault="00636D71" w:rsidP="005669A0"/>
          <w:p w14:paraId="117B555C" w14:textId="77777777" w:rsidR="00636D71" w:rsidRDefault="00636D71" w:rsidP="005669A0"/>
          <w:p w14:paraId="43865E6D" w14:textId="77777777" w:rsidR="00636D71" w:rsidRDefault="00636D71" w:rsidP="005669A0"/>
        </w:tc>
      </w:tr>
    </w:tbl>
    <w:p w14:paraId="21A071FE" w14:textId="77777777" w:rsidR="00D768A2" w:rsidRDefault="00D768A2" w:rsidP="00E46955">
      <w: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7B3966" w:rsidRPr="0034728E" w14:paraId="3378934E" w14:textId="77777777" w:rsidTr="005669A0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EEF3" w14:textId="77777777" w:rsidR="007B3966" w:rsidRPr="0034728E" w:rsidRDefault="007B3966" w:rsidP="005669A0">
            <w:pPr>
              <w:jc w:val="center"/>
              <w:rPr>
                <w:rFonts w:ascii="Arial" w:hAnsi="Arial" w:cs="Arial"/>
                <w:b/>
              </w:rPr>
            </w:pPr>
            <w:r w:rsidRPr="0034728E">
              <w:rPr>
                <w:rFonts w:ascii="Arial" w:hAnsi="Arial" w:cs="Arial"/>
                <w:b/>
                <w:sz w:val="28"/>
              </w:rPr>
              <w:t xml:space="preserve">HACCP Step 2 </w:t>
            </w:r>
            <w:r w:rsidRPr="003A41DA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34728E">
              <w:rPr>
                <w:rFonts w:ascii="Arial" w:hAnsi="Arial" w:cs="Arial"/>
                <w:b/>
                <w:sz w:val="28"/>
              </w:rPr>
              <w:t xml:space="preserve"> Activity Flow Chart</w:t>
            </w:r>
          </w:p>
        </w:tc>
      </w:tr>
      <w:tr w:rsidR="007B3966" w:rsidRPr="0034728E" w14:paraId="30EE9111" w14:textId="77777777" w:rsidTr="005669A0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7E590" w14:textId="77777777" w:rsidR="007B3966" w:rsidRPr="0034728E" w:rsidRDefault="007B3966" w:rsidP="005669A0">
            <w:pPr>
              <w:jc w:val="center"/>
              <w:rPr>
                <w:rFonts w:ascii="Arial" w:hAnsi="Arial" w:cs="Arial"/>
              </w:rPr>
            </w:pPr>
            <w:r w:rsidRPr="0034728E">
              <w:rPr>
                <w:rFonts w:ascii="Arial" w:hAnsi="Arial" w:cs="Arial"/>
              </w:rPr>
              <w:t>Outline Sequential Tasks of Activity</w:t>
            </w:r>
          </w:p>
        </w:tc>
      </w:tr>
    </w:tbl>
    <w:p w14:paraId="4B400527" w14:textId="77777777" w:rsidR="005669A0" w:rsidRPr="005669A0" w:rsidRDefault="005669A0" w:rsidP="005669A0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8561"/>
      </w:tblGrid>
      <w:tr w:rsidR="005949CE" w14:paraId="576EC52A" w14:textId="77777777" w:rsidTr="26529A1D">
        <w:trPr>
          <w:trHeight w:val="665"/>
        </w:trPr>
        <w:tc>
          <w:tcPr>
            <w:tcW w:w="1015" w:type="dxa"/>
            <w:vMerge w:val="restart"/>
            <w:shd w:val="clear" w:color="auto" w:fill="auto"/>
            <w:vAlign w:val="center"/>
          </w:tcPr>
          <w:p w14:paraId="72128A0C" w14:textId="77777777" w:rsidR="005949CE" w:rsidRPr="005669A0" w:rsidRDefault="005949CE" w:rsidP="005669A0">
            <w:pPr>
              <w:jc w:val="center"/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>Task 1</w:t>
            </w:r>
          </w:p>
        </w:tc>
        <w:tc>
          <w:tcPr>
            <w:tcW w:w="8561" w:type="dxa"/>
            <w:shd w:val="clear" w:color="auto" w:fill="auto"/>
          </w:tcPr>
          <w:p w14:paraId="4C46E93E" w14:textId="6054E645" w:rsidR="005949CE" w:rsidRPr="005669A0" w:rsidRDefault="005949CE" w:rsidP="009E09C3">
            <w:pPr>
              <w:rPr>
                <w:rFonts w:ascii="Arial" w:hAnsi="Arial" w:cs="Arial"/>
              </w:rPr>
            </w:pPr>
            <w:r w:rsidRPr="26529A1D">
              <w:rPr>
                <w:rFonts w:ascii="Arial" w:hAnsi="Arial" w:cs="Arial"/>
              </w:rPr>
              <w:t>Title:</w:t>
            </w:r>
          </w:p>
        </w:tc>
      </w:tr>
      <w:tr w:rsidR="005949CE" w14:paraId="339D4710" w14:textId="77777777" w:rsidTr="26529A1D">
        <w:trPr>
          <w:trHeight w:val="517"/>
        </w:trPr>
        <w:tc>
          <w:tcPr>
            <w:tcW w:w="1015" w:type="dxa"/>
            <w:vMerge/>
          </w:tcPr>
          <w:p w14:paraId="4F8ECDB3" w14:textId="77777777" w:rsidR="005949CE" w:rsidRPr="005669A0" w:rsidRDefault="005949CE" w:rsidP="00E46955">
            <w:pPr>
              <w:rPr>
                <w:rFonts w:ascii="Arial" w:hAnsi="Arial" w:cs="Arial"/>
              </w:rPr>
            </w:pPr>
          </w:p>
        </w:tc>
        <w:tc>
          <w:tcPr>
            <w:tcW w:w="8561" w:type="dxa"/>
            <w:shd w:val="clear" w:color="auto" w:fill="auto"/>
          </w:tcPr>
          <w:p w14:paraId="34762604" w14:textId="77777777" w:rsidR="005949CE" w:rsidRPr="005669A0" w:rsidRDefault="005949CE" w:rsidP="009E09C3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 xml:space="preserve">Description: </w:t>
            </w:r>
          </w:p>
        </w:tc>
      </w:tr>
    </w:tbl>
    <w:p w14:paraId="33BC01F6" w14:textId="77777777" w:rsidR="00D768A2" w:rsidRDefault="00D73FFD" w:rsidP="00E46955">
      <w:r>
        <w:pict w14:anchorId="16D751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8pt;mso-position-horizontal-relative:char;mso-position-vertical-relative:line">
            <v:imagedata r:id="rId9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8561"/>
      </w:tblGrid>
      <w:tr w:rsidR="005949CE" w14:paraId="5E3C9157" w14:textId="77777777" w:rsidTr="005669A0">
        <w:trPr>
          <w:trHeight w:val="665"/>
        </w:trPr>
        <w:tc>
          <w:tcPr>
            <w:tcW w:w="1015" w:type="dxa"/>
            <w:vMerge w:val="restart"/>
            <w:shd w:val="clear" w:color="auto" w:fill="auto"/>
            <w:vAlign w:val="center"/>
          </w:tcPr>
          <w:p w14:paraId="4EA40957" w14:textId="77777777" w:rsidR="005949CE" w:rsidRPr="005669A0" w:rsidRDefault="005949CE" w:rsidP="005669A0">
            <w:pPr>
              <w:jc w:val="center"/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>Task 2</w:t>
            </w:r>
          </w:p>
        </w:tc>
        <w:tc>
          <w:tcPr>
            <w:tcW w:w="8561" w:type="dxa"/>
            <w:shd w:val="clear" w:color="auto" w:fill="auto"/>
          </w:tcPr>
          <w:p w14:paraId="060739AF" w14:textId="77777777" w:rsidR="005949CE" w:rsidRPr="005669A0" w:rsidRDefault="005949CE" w:rsidP="009E09C3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 xml:space="preserve">Title: </w:t>
            </w:r>
          </w:p>
        </w:tc>
      </w:tr>
      <w:tr w:rsidR="005949CE" w14:paraId="5933B0A3" w14:textId="77777777" w:rsidTr="005669A0">
        <w:trPr>
          <w:trHeight w:val="517"/>
        </w:trPr>
        <w:tc>
          <w:tcPr>
            <w:tcW w:w="1015" w:type="dxa"/>
            <w:vMerge/>
            <w:shd w:val="clear" w:color="auto" w:fill="auto"/>
          </w:tcPr>
          <w:p w14:paraId="54A09B3C" w14:textId="77777777" w:rsidR="005949CE" w:rsidRPr="005669A0" w:rsidRDefault="005949CE" w:rsidP="005669A0">
            <w:pPr>
              <w:rPr>
                <w:rFonts w:ascii="Arial" w:hAnsi="Arial" w:cs="Arial"/>
              </w:rPr>
            </w:pPr>
          </w:p>
        </w:tc>
        <w:tc>
          <w:tcPr>
            <w:tcW w:w="8561" w:type="dxa"/>
            <w:shd w:val="clear" w:color="auto" w:fill="auto"/>
          </w:tcPr>
          <w:p w14:paraId="30702477" w14:textId="77777777" w:rsidR="005949CE" w:rsidRPr="005669A0" w:rsidRDefault="005949CE" w:rsidP="009E09C3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 xml:space="preserve">Description: </w:t>
            </w:r>
          </w:p>
        </w:tc>
      </w:tr>
    </w:tbl>
    <w:p w14:paraId="2F0C3B07" w14:textId="77777777" w:rsidR="007B3966" w:rsidRDefault="00D73FFD" w:rsidP="007B3966">
      <w:r>
        <w:pict w14:anchorId="52E21E12">
          <v:shape id="_x0000_i1026" type="#_x0000_t75" style="width:22.5pt;height:18pt;mso-position-horizontal-relative:char;mso-position-vertical-relative:line">
            <v:imagedata r:id="rId9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8561"/>
      </w:tblGrid>
      <w:tr w:rsidR="005949CE" w14:paraId="03C3D9A0" w14:textId="77777777" w:rsidTr="005669A0">
        <w:trPr>
          <w:trHeight w:val="665"/>
        </w:trPr>
        <w:tc>
          <w:tcPr>
            <w:tcW w:w="1015" w:type="dxa"/>
            <w:vMerge w:val="restart"/>
            <w:shd w:val="clear" w:color="auto" w:fill="auto"/>
            <w:vAlign w:val="center"/>
          </w:tcPr>
          <w:p w14:paraId="03413EE8" w14:textId="77777777" w:rsidR="005949CE" w:rsidRPr="005669A0" w:rsidRDefault="005949CE" w:rsidP="005669A0">
            <w:pPr>
              <w:jc w:val="center"/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>Task 3</w:t>
            </w:r>
          </w:p>
        </w:tc>
        <w:tc>
          <w:tcPr>
            <w:tcW w:w="8561" w:type="dxa"/>
            <w:shd w:val="clear" w:color="auto" w:fill="auto"/>
          </w:tcPr>
          <w:p w14:paraId="79170911" w14:textId="77777777" w:rsidR="005949CE" w:rsidRPr="005669A0" w:rsidRDefault="005949CE" w:rsidP="009E09C3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 xml:space="preserve">Title: </w:t>
            </w:r>
          </w:p>
        </w:tc>
      </w:tr>
      <w:tr w:rsidR="005949CE" w14:paraId="2CC28D3C" w14:textId="77777777" w:rsidTr="005669A0">
        <w:trPr>
          <w:trHeight w:val="517"/>
        </w:trPr>
        <w:tc>
          <w:tcPr>
            <w:tcW w:w="1015" w:type="dxa"/>
            <w:vMerge/>
            <w:shd w:val="clear" w:color="auto" w:fill="auto"/>
          </w:tcPr>
          <w:p w14:paraId="0B8090B1" w14:textId="77777777" w:rsidR="005949CE" w:rsidRPr="005669A0" w:rsidRDefault="005949CE" w:rsidP="005669A0">
            <w:pPr>
              <w:rPr>
                <w:rFonts w:ascii="Arial" w:hAnsi="Arial" w:cs="Arial"/>
              </w:rPr>
            </w:pPr>
          </w:p>
        </w:tc>
        <w:tc>
          <w:tcPr>
            <w:tcW w:w="8561" w:type="dxa"/>
            <w:shd w:val="clear" w:color="auto" w:fill="auto"/>
          </w:tcPr>
          <w:p w14:paraId="5E3B874D" w14:textId="77777777" w:rsidR="005949CE" w:rsidRPr="005669A0" w:rsidRDefault="005949CE" w:rsidP="009E09C3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 xml:space="preserve">Description: </w:t>
            </w:r>
          </w:p>
        </w:tc>
      </w:tr>
    </w:tbl>
    <w:p w14:paraId="3EB0FEBA" w14:textId="77777777" w:rsidR="007B3966" w:rsidRDefault="00D73FFD" w:rsidP="007B3966">
      <w:r>
        <w:pict w14:anchorId="23FF4780">
          <v:shape id="_x0000_i1027" type="#_x0000_t75" style="width:22.5pt;height:18pt;mso-position-horizontal-relative:char;mso-position-vertical-relative:line">
            <v:imagedata r:id="rId9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8561"/>
      </w:tblGrid>
      <w:tr w:rsidR="005949CE" w14:paraId="2ABC0653" w14:textId="77777777" w:rsidTr="005669A0">
        <w:trPr>
          <w:trHeight w:val="665"/>
        </w:trPr>
        <w:tc>
          <w:tcPr>
            <w:tcW w:w="1015" w:type="dxa"/>
            <w:vMerge w:val="restart"/>
            <w:shd w:val="clear" w:color="auto" w:fill="auto"/>
            <w:vAlign w:val="center"/>
          </w:tcPr>
          <w:p w14:paraId="27290DCC" w14:textId="77777777" w:rsidR="005949CE" w:rsidRPr="005669A0" w:rsidRDefault="005949CE" w:rsidP="005669A0">
            <w:pPr>
              <w:jc w:val="center"/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>Task 4</w:t>
            </w:r>
          </w:p>
        </w:tc>
        <w:tc>
          <w:tcPr>
            <w:tcW w:w="8561" w:type="dxa"/>
            <w:shd w:val="clear" w:color="auto" w:fill="auto"/>
          </w:tcPr>
          <w:p w14:paraId="6D0317FC" w14:textId="77777777" w:rsidR="005949CE" w:rsidRPr="005669A0" w:rsidRDefault="005949CE" w:rsidP="009E09C3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 xml:space="preserve">Title: </w:t>
            </w:r>
          </w:p>
        </w:tc>
      </w:tr>
      <w:tr w:rsidR="005949CE" w14:paraId="37381D24" w14:textId="77777777" w:rsidTr="005669A0">
        <w:trPr>
          <w:trHeight w:val="517"/>
        </w:trPr>
        <w:tc>
          <w:tcPr>
            <w:tcW w:w="1015" w:type="dxa"/>
            <w:vMerge/>
            <w:shd w:val="clear" w:color="auto" w:fill="auto"/>
          </w:tcPr>
          <w:p w14:paraId="0A4B67A9" w14:textId="77777777" w:rsidR="005949CE" w:rsidRPr="005669A0" w:rsidRDefault="005949CE" w:rsidP="005669A0">
            <w:pPr>
              <w:rPr>
                <w:rFonts w:ascii="Arial" w:hAnsi="Arial" w:cs="Arial"/>
              </w:rPr>
            </w:pPr>
          </w:p>
        </w:tc>
        <w:tc>
          <w:tcPr>
            <w:tcW w:w="8561" w:type="dxa"/>
            <w:shd w:val="clear" w:color="auto" w:fill="auto"/>
          </w:tcPr>
          <w:p w14:paraId="09D47924" w14:textId="77777777" w:rsidR="005949CE" w:rsidRPr="005669A0" w:rsidRDefault="005949CE" w:rsidP="009E09C3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 xml:space="preserve">Description: </w:t>
            </w:r>
          </w:p>
        </w:tc>
      </w:tr>
    </w:tbl>
    <w:p w14:paraId="7EC2B75B" w14:textId="77777777" w:rsidR="00FC2E9E" w:rsidRDefault="00D73FFD" w:rsidP="00FC2E9E">
      <w:r>
        <w:pict w14:anchorId="65CFFB70">
          <v:shape id="_x0000_i1028" type="#_x0000_t75" style="width:22.5pt;height:18pt;mso-position-horizontal-relative:char;mso-position-vertical-relative:line">
            <v:imagedata r:id="rId9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8561"/>
      </w:tblGrid>
      <w:tr w:rsidR="00FC2E9E" w14:paraId="6DFD5E3F" w14:textId="77777777" w:rsidTr="003E003D">
        <w:trPr>
          <w:trHeight w:val="665"/>
        </w:trPr>
        <w:tc>
          <w:tcPr>
            <w:tcW w:w="1015" w:type="dxa"/>
            <w:vMerge w:val="restart"/>
            <w:shd w:val="clear" w:color="auto" w:fill="auto"/>
            <w:vAlign w:val="center"/>
          </w:tcPr>
          <w:p w14:paraId="0F0110A1" w14:textId="77777777" w:rsidR="00FC2E9E" w:rsidRPr="005669A0" w:rsidRDefault="00FC2E9E" w:rsidP="00FC2E9E">
            <w:pPr>
              <w:jc w:val="center"/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 xml:space="preserve">Task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61" w:type="dxa"/>
            <w:shd w:val="clear" w:color="auto" w:fill="auto"/>
          </w:tcPr>
          <w:p w14:paraId="36E799A0" w14:textId="77777777" w:rsidR="00FC2E9E" w:rsidRPr="005669A0" w:rsidRDefault="00FC2E9E" w:rsidP="003E003D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 xml:space="preserve">Title: </w:t>
            </w:r>
          </w:p>
        </w:tc>
      </w:tr>
      <w:tr w:rsidR="00FC2E9E" w14:paraId="3618534D" w14:textId="77777777" w:rsidTr="003E003D">
        <w:trPr>
          <w:trHeight w:val="517"/>
        </w:trPr>
        <w:tc>
          <w:tcPr>
            <w:tcW w:w="1015" w:type="dxa"/>
            <w:vMerge/>
            <w:shd w:val="clear" w:color="auto" w:fill="auto"/>
          </w:tcPr>
          <w:p w14:paraId="2C158FE6" w14:textId="77777777" w:rsidR="00FC2E9E" w:rsidRPr="005669A0" w:rsidRDefault="00FC2E9E" w:rsidP="003E003D">
            <w:pPr>
              <w:rPr>
                <w:rFonts w:ascii="Arial" w:hAnsi="Arial" w:cs="Arial"/>
              </w:rPr>
            </w:pPr>
          </w:p>
        </w:tc>
        <w:tc>
          <w:tcPr>
            <w:tcW w:w="8561" w:type="dxa"/>
            <w:shd w:val="clear" w:color="auto" w:fill="auto"/>
          </w:tcPr>
          <w:p w14:paraId="523E2B84" w14:textId="77777777" w:rsidR="00FC2E9E" w:rsidRPr="005669A0" w:rsidRDefault="00FC2E9E" w:rsidP="003E003D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 xml:space="preserve">Description: </w:t>
            </w:r>
          </w:p>
        </w:tc>
      </w:tr>
    </w:tbl>
    <w:p w14:paraId="5E407D79" w14:textId="77777777" w:rsidR="00FC2E9E" w:rsidRDefault="00D73FFD" w:rsidP="00FC2E9E">
      <w:r>
        <w:pict w14:anchorId="1F3DDAAE">
          <v:shape id="_x0000_i1029" type="#_x0000_t75" style="width:22.5pt;height:18pt;mso-position-horizontal-relative:char;mso-position-vertical-relative:line">
            <v:imagedata r:id="rId9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8561"/>
      </w:tblGrid>
      <w:tr w:rsidR="00FC2E9E" w14:paraId="7842ADA4" w14:textId="77777777" w:rsidTr="003E003D">
        <w:trPr>
          <w:trHeight w:val="665"/>
        </w:trPr>
        <w:tc>
          <w:tcPr>
            <w:tcW w:w="1015" w:type="dxa"/>
            <w:vMerge w:val="restart"/>
            <w:shd w:val="clear" w:color="auto" w:fill="auto"/>
            <w:vAlign w:val="center"/>
          </w:tcPr>
          <w:p w14:paraId="6B1A7641" w14:textId="77777777" w:rsidR="00FC2E9E" w:rsidRPr="005669A0" w:rsidRDefault="00FC2E9E" w:rsidP="00FC2E9E">
            <w:pPr>
              <w:jc w:val="center"/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 xml:space="preserve">Task 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8561" w:type="dxa"/>
            <w:shd w:val="clear" w:color="auto" w:fill="auto"/>
          </w:tcPr>
          <w:p w14:paraId="713779A5" w14:textId="77777777" w:rsidR="00FC2E9E" w:rsidRPr="005669A0" w:rsidRDefault="00FC2E9E" w:rsidP="003E003D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 xml:space="preserve">Title: </w:t>
            </w:r>
          </w:p>
        </w:tc>
      </w:tr>
      <w:tr w:rsidR="00FC2E9E" w14:paraId="0C219508" w14:textId="77777777" w:rsidTr="003E003D">
        <w:trPr>
          <w:trHeight w:val="517"/>
        </w:trPr>
        <w:tc>
          <w:tcPr>
            <w:tcW w:w="1015" w:type="dxa"/>
            <w:vMerge/>
            <w:shd w:val="clear" w:color="auto" w:fill="auto"/>
          </w:tcPr>
          <w:p w14:paraId="310C72C7" w14:textId="77777777" w:rsidR="00FC2E9E" w:rsidRPr="005669A0" w:rsidRDefault="00FC2E9E" w:rsidP="003E003D">
            <w:pPr>
              <w:rPr>
                <w:rFonts w:ascii="Arial" w:hAnsi="Arial" w:cs="Arial"/>
              </w:rPr>
            </w:pPr>
          </w:p>
        </w:tc>
        <w:tc>
          <w:tcPr>
            <w:tcW w:w="8561" w:type="dxa"/>
            <w:shd w:val="clear" w:color="auto" w:fill="auto"/>
          </w:tcPr>
          <w:p w14:paraId="459BFC0F" w14:textId="77777777" w:rsidR="00FC2E9E" w:rsidRPr="005669A0" w:rsidRDefault="00FC2E9E" w:rsidP="003E003D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</w:rPr>
              <w:t xml:space="preserve">Description: </w:t>
            </w:r>
          </w:p>
        </w:tc>
      </w:tr>
    </w:tbl>
    <w:p w14:paraId="44454A0C" w14:textId="2F5E65E9" w:rsidR="007B3966" w:rsidRDefault="007B3966" w:rsidP="007B3966">
      <w:pPr>
        <w:jc w:val="center"/>
        <w:outlineLvl w:val="0"/>
      </w:pPr>
      <w:r w:rsidRPr="000658AC">
        <w:br w:type="page"/>
      </w:r>
    </w:p>
    <w:p w14:paraId="3136771E" w14:textId="77777777" w:rsidR="007B3966" w:rsidRPr="007B3966" w:rsidRDefault="007B3966" w:rsidP="26529A1D">
      <w:pPr>
        <w:jc w:val="center"/>
        <w:outlineLvl w:val="0"/>
        <w:rPr>
          <w:rFonts w:ascii="Arial" w:hAnsi="Arial" w:cs="Arial"/>
          <w:b/>
          <w:bCs/>
        </w:rPr>
      </w:pPr>
      <w:r w:rsidRPr="26529A1D">
        <w:rPr>
          <w:rFonts w:ascii="Arial" w:hAnsi="Arial" w:cs="Arial"/>
          <w:b/>
          <w:bCs/>
          <w:sz w:val="28"/>
          <w:szCs w:val="28"/>
        </w:rPr>
        <w:t>HACCP Step 3 – Identify Potential Non-Targets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B3966" w14:paraId="2289D4D9" w14:textId="77777777" w:rsidTr="26529A1D">
        <w:trPr>
          <w:trHeight w:val="1025"/>
        </w:trPr>
        <w:tc>
          <w:tcPr>
            <w:tcW w:w="9576" w:type="dxa"/>
            <w:shd w:val="clear" w:color="auto" w:fill="auto"/>
            <w:vAlign w:val="center"/>
          </w:tcPr>
          <w:p w14:paraId="11847BB0" w14:textId="33857B04" w:rsidR="007B3966" w:rsidRPr="005669A0" w:rsidRDefault="007B3966" w:rsidP="26529A1D">
            <w:pPr>
              <w:jc w:val="center"/>
              <w:rPr>
                <w:rFonts w:ascii="Arial" w:hAnsi="Arial" w:cs="Arial"/>
                <w:b/>
                <w:bCs/>
              </w:rPr>
            </w:pPr>
            <w:r w:rsidRPr="26529A1D">
              <w:rPr>
                <w:rFonts w:ascii="Arial" w:hAnsi="Arial" w:cs="Arial"/>
                <w:b/>
                <w:bCs/>
              </w:rPr>
              <w:t>Non-Targets That May Potentially Be Moved/Introduced</w:t>
            </w:r>
            <w:r w:rsidR="12687F80" w:rsidRPr="26529A1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B3966" w14:paraId="024C0130" w14:textId="77777777" w:rsidTr="26529A1D">
        <w:tc>
          <w:tcPr>
            <w:tcW w:w="9576" w:type="dxa"/>
            <w:shd w:val="clear" w:color="auto" w:fill="auto"/>
          </w:tcPr>
          <w:p w14:paraId="383FCA98" w14:textId="16E68515" w:rsidR="00636D71" w:rsidRPr="004C4767" w:rsidRDefault="007B3966" w:rsidP="004C4767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  <w:b/>
              </w:rPr>
              <w:t>Vertebrates:</w:t>
            </w:r>
            <w:r w:rsidR="005949CE" w:rsidRPr="005669A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B3966" w14:paraId="2203EF1A" w14:textId="77777777" w:rsidTr="26529A1D">
        <w:tc>
          <w:tcPr>
            <w:tcW w:w="9576" w:type="dxa"/>
            <w:shd w:val="clear" w:color="auto" w:fill="auto"/>
          </w:tcPr>
          <w:p w14:paraId="38D64B5B" w14:textId="189F85A9" w:rsidR="005949CE" w:rsidRPr="005669A0" w:rsidRDefault="007B3966" w:rsidP="06D697B3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26529A1D">
              <w:rPr>
                <w:rFonts w:ascii="Arial" w:hAnsi="Arial" w:cs="Arial"/>
                <w:b/>
                <w:bCs/>
              </w:rPr>
              <w:t>Invertebrates:</w:t>
            </w:r>
            <w:r w:rsidR="005949CE" w:rsidRPr="26529A1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015AF64" w14:textId="77777777" w:rsidR="00636D71" w:rsidRPr="005669A0" w:rsidRDefault="00636D71" w:rsidP="00E46955">
            <w:pPr>
              <w:rPr>
                <w:rFonts w:ascii="Arial" w:hAnsi="Arial" w:cs="Arial"/>
                <w:b/>
              </w:rPr>
            </w:pPr>
          </w:p>
          <w:p w14:paraId="2AF644D4" w14:textId="77777777" w:rsidR="007B3966" w:rsidRDefault="007B3966" w:rsidP="00E46955">
            <w:pPr>
              <w:rPr>
                <w:rFonts w:ascii="Arial" w:hAnsi="Arial" w:cs="Arial"/>
                <w:b/>
              </w:rPr>
            </w:pPr>
          </w:p>
          <w:p w14:paraId="44BB4704" w14:textId="77777777" w:rsidR="00636D71" w:rsidRDefault="00636D71" w:rsidP="00E46955">
            <w:pPr>
              <w:rPr>
                <w:rFonts w:ascii="Arial" w:hAnsi="Arial" w:cs="Arial"/>
                <w:b/>
              </w:rPr>
            </w:pPr>
          </w:p>
          <w:p w14:paraId="5FA041AA" w14:textId="77777777" w:rsidR="00636D71" w:rsidRPr="005669A0" w:rsidRDefault="00636D71" w:rsidP="00E46955">
            <w:pPr>
              <w:rPr>
                <w:rFonts w:ascii="Arial" w:hAnsi="Arial" w:cs="Arial"/>
                <w:b/>
              </w:rPr>
            </w:pPr>
          </w:p>
        </w:tc>
      </w:tr>
      <w:tr w:rsidR="007B3966" w14:paraId="7F8FD418" w14:textId="77777777" w:rsidTr="26529A1D">
        <w:tc>
          <w:tcPr>
            <w:tcW w:w="9576" w:type="dxa"/>
            <w:shd w:val="clear" w:color="auto" w:fill="auto"/>
          </w:tcPr>
          <w:p w14:paraId="0BF871D8" w14:textId="77777777" w:rsidR="005949CE" w:rsidRPr="005669A0" w:rsidRDefault="007B3966" w:rsidP="005949CE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  <w:b/>
              </w:rPr>
              <w:t>Plants:</w:t>
            </w:r>
            <w:r w:rsidR="005949CE" w:rsidRPr="005669A0">
              <w:rPr>
                <w:rFonts w:ascii="Arial" w:hAnsi="Arial" w:cs="Arial"/>
                <w:b/>
              </w:rPr>
              <w:t xml:space="preserve"> </w:t>
            </w:r>
          </w:p>
          <w:p w14:paraId="55342430" w14:textId="77777777" w:rsidR="00636D71" w:rsidRDefault="00636D71" w:rsidP="00E46955">
            <w:pPr>
              <w:rPr>
                <w:rFonts w:ascii="Arial" w:hAnsi="Arial" w:cs="Arial"/>
              </w:rPr>
            </w:pPr>
          </w:p>
          <w:p w14:paraId="4C5D3288" w14:textId="77777777" w:rsidR="00636D71" w:rsidRDefault="00636D71" w:rsidP="00E46955">
            <w:pPr>
              <w:rPr>
                <w:rFonts w:ascii="Arial" w:hAnsi="Arial" w:cs="Arial"/>
              </w:rPr>
            </w:pPr>
          </w:p>
          <w:p w14:paraId="2E68773B" w14:textId="77777777" w:rsidR="00636D71" w:rsidRDefault="00636D71" w:rsidP="00E46955">
            <w:pPr>
              <w:rPr>
                <w:rFonts w:ascii="Arial" w:hAnsi="Arial" w:cs="Arial"/>
              </w:rPr>
            </w:pPr>
          </w:p>
          <w:p w14:paraId="78B2D484" w14:textId="77777777" w:rsidR="00636D71" w:rsidRPr="005669A0" w:rsidRDefault="00636D71" w:rsidP="00E46955">
            <w:pPr>
              <w:rPr>
                <w:rFonts w:ascii="Arial" w:hAnsi="Arial" w:cs="Arial"/>
              </w:rPr>
            </w:pPr>
          </w:p>
        </w:tc>
      </w:tr>
      <w:tr w:rsidR="007B3966" w14:paraId="2D2522CD" w14:textId="77777777" w:rsidTr="26529A1D">
        <w:tc>
          <w:tcPr>
            <w:tcW w:w="9576" w:type="dxa"/>
            <w:shd w:val="clear" w:color="auto" w:fill="auto"/>
          </w:tcPr>
          <w:p w14:paraId="4BC89E92" w14:textId="77777777" w:rsidR="007B3966" w:rsidRPr="005669A0" w:rsidRDefault="007B3966" w:rsidP="00E46955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  <w:b/>
              </w:rPr>
              <w:t>Other Organisms</w:t>
            </w:r>
            <w:r w:rsidRPr="005669A0">
              <w:rPr>
                <w:rFonts w:ascii="Arial" w:hAnsi="Arial" w:cs="Arial"/>
              </w:rPr>
              <w:t xml:space="preserve"> (pathogens, parasites, etc.)</w:t>
            </w:r>
          </w:p>
          <w:p w14:paraId="6A7818A2" w14:textId="77777777" w:rsidR="007B3966" w:rsidRDefault="007B3966" w:rsidP="009E09C3">
            <w:pPr>
              <w:autoSpaceDE w:val="0"/>
              <w:autoSpaceDN w:val="0"/>
              <w:adjustRightInd w:val="0"/>
              <w:ind w:left="60"/>
              <w:rPr>
                <w:rFonts w:ascii="Arial" w:hAnsi="Arial" w:cs="Arial"/>
              </w:rPr>
            </w:pPr>
          </w:p>
          <w:p w14:paraId="1C55F7A3" w14:textId="77777777" w:rsidR="00636D71" w:rsidRDefault="00636D71" w:rsidP="00636D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09FA90" w14:textId="77777777" w:rsidR="00636D71" w:rsidRDefault="00636D71" w:rsidP="00636D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EDE31B0" w14:textId="77777777" w:rsidR="00636D71" w:rsidRPr="005669A0" w:rsidRDefault="00636D71" w:rsidP="009E09C3">
            <w:pPr>
              <w:autoSpaceDE w:val="0"/>
              <w:autoSpaceDN w:val="0"/>
              <w:adjustRightInd w:val="0"/>
              <w:ind w:left="60"/>
              <w:rPr>
                <w:rFonts w:ascii="Arial" w:hAnsi="Arial" w:cs="Arial"/>
              </w:rPr>
            </w:pPr>
          </w:p>
        </w:tc>
      </w:tr>
    </w:tbl>
    <w:p w14:paraId="04B4E1AD" w14:textId="77777777" w:rsidR="00D768A2" w:rsidRDefault="00D768A2" w:rsidP="00E46955"/>
    <w:p w14:paraId="2A425D1A" w14:textId="77777777" w:rsidR="007B3966" w:rsidRDefault="007B3966" w:rsidP="00E46955">
      <w:pPr>
        <w:sectPr w:rsidR="007B3966" w:rsidSect="00D768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4EFA6B36" w14:textId="77777777" w:rsidR="00E46955" w:rsidRDefault="00E46955" w:rsidP="00E46955"/>
    <w:p w14:paraId="77EFDC5E" w14:textId="77777777" w:rsidR="005949CE" w:rsidRDefault="005949CE" w:rsidP="00E46955"/>
    <w:tbl>
      <w:tblPr>
        <w:tblW w:w="147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437"/>
        <w:gridCol w:w="1440"/>
        <w:gridCol w:w="2160"/>
        <w:gridCol w:w="4590"/>
        <w:gridCol w:w="1260"/>
        <w:gridCol w:w="1541"/>
      </w:tblGrid>
      <w:tr w:rsidR="005949CE" w14:paraId="599DCBC7" w14:textId="77777777" w:rsidTr="26529A1D">
        <w:tc>
          <w:tcPr>
            <w:tcW w:w="1350" w:type="dxa"/>
            <w:shd w:val="clear" w:color="auto" w:fill="auto"/>
          </w:tcPr>
          <w:p w14:paraId="47E5F59D" w14:textId="77777777" w:rsidR="00E46955" w:rsidRPr="005669A0" w:rsidRDefault="00E46955" w:rsidP="00E46955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1</w:t>
            </w:r>
          </w:p>
          <w:p w14:paraId="5C0C5E6D" w14:textId="77777777" w:rsidR="005759C6" w:rsidRPr="005669A0" w:rsidRDefault="00E46955" w:rsidP="005759C6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Tasks</w:t>
            </w:r>
          </w:p>
          <w:p w14:paraId="618F65FE" w14:textId="77777777" w:rsidR="00E46955" w:rsidRPr="005669A0" w:rsidRDefault="00E46955" w:rsidP="005669A0">
            <w:pPr>
              <w:jc w:val="center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(From Step 2)</w:t>
            </w:r>
          </w:p>
        </w:tc>
        <w:tc>
          <w:tcPr>
            <w:tcW w:w="2437" w:type="dxa"/>
            <w:shd w:val="clear" w:color="auto" w:fill="auto"/>
          </w:tcPr>
          <w:p w14:paraId="5548BEC7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2</w:t>
            </w:r>
          </w:p>
          <w:p w14:paraId="62CBBBA5" w14:textId="77777777" w:rsidR="005759C6" w:rsidRPr="005669A0" w:rsidRDefault="00E46955" w:rsidP="00E46955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 xml:space="preserve">Potential </w:t>
            </w:r>
          </w:p>
          <w:p w14:paraId="3CEAA399" w14:textId="77777777" w:rsidR="005759C6" w:rsidRPr="005669A0" w:rsidRDefault="00E46955" w:rsidP="005669A0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Non-Targets</w:t>
            </w:r>
          </w:p>
          <w:p w14:paraId="10930BB0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(From Step 3)</w:t>
            </w:r>
          </w:p>
        </w:tc>
        <w:tc>
          <w:tcPr>
            <w:tcW w:w="1440" w:type="dxa"/>
            <w:shd w:val="clear" w:color="auto" w:fill="auto"/>
          </w:tcPr>
          <w:p w14:paraId="74341003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3</w:t>
            </w:r>
          </w:p>
          <w:p w14:paraId="0C574252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Risk Assessment</w:t>
            </w:r>
          </w:p>
          <w:p w14:paraId="0A9807C1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sz w:val="18"/>
              </w:rPr>
              <w:t>Are any non-targets significant?</w:t>
            </w:r>
          </w:p>
          <w:p w14:paraId="056E20ED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 xml:space="preserve">Yes or </w:t>
            </w:r>
            <w:proofErr w:type="gramStart"/>
            <w:r w:rsidRPr="005669A0">
              <w:rPr>
                <w:rFonts w:ascii="Arial" w:hAnsi="Arial" w:cs="Arial"/>
                <w:sz w:val="18"/>
              </w:rPr>
              <w:t>No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14:paraId="6CF1E535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4</w:t>
            </w:r>
          </w:p>
          <w:p w14:paraId="16F31C8A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Justification</w:t>
            </w:r>
          </w:p>
          <w:p w14:paraId="079A9E65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Justify your answer in Column 3</w:t>
            </w:r>
          </w:p>
        </w:tc>
        <w:tc>
          <w:tcPr>
            <w:tcW w:w="4590" w:type="dxa"/>
            <w:shd w:val="clear" w:color="auto" w:fill="auto"/>
          </w:tcPr>
          <w:p w14:paraId="51BB4E60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5</w:t>
            </w:r>
          </w:p>
          <w:p w14:paraId="19BA8FDF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Control</w:t>
            </w:r>
          </w:p>
          <w:p w14:paraId="252E0D12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What Control Measures Can be applied during this task to reduce the risk of non-targets?</w:t>
            </w:r>
          </w:p>
        </w:tc>
        <w:tc>
          <w:tcPr>
            <w:tcW w:w="1260" w:type="dxa"/>
            <w:shd w:val="clear" w:color="auto" w:fill="auto"/>
          </w:tcPr>
          <w:p w14:paraId="72B821B6" w14:textId="77777777" w:rsidR="00E46955" w:rsidRPr="005669A0" w:rsidRDefault="00E46955" w:rsidP="00E46955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6</w:t>
            </w:r>
          </w:p>
          <w:p w14:paraId="1CF22979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CCP</w:t>
            </w:r>
          </w:p>
          <w:p w14:paraId="112DBF3B" w14:textId="77777777" w:rsidR="005759C6" w:rsidRPr="005669A0" w:rsidRDefault="00E46955" w:rsidP="005669A0">
            <w:pPr>
              <w:pStyle w:val="Subtitle"/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sz w:val="18"/>
              </w:rPr>
              <w:t>Is this task a CCP?</w:t>
            </w:r>
          </w:p>
          <w:p w14:paraId="230DFDB9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 xml:space="preserve">Yes or </w:t>
            </w:r>
            <w:proofErr w:type="gramStart"/>
            <w:r w:rsidRPr="005669A0">
              <w:rPr>
                <w:rFonts w:ascii="Arial" w:hAnsi="Arial" w:cs="Arial"/>
                <w:sz w:val="18"/>
              </w:rPr>
              <w:t>No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14:paraId="6ACB5A07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7</w:t>
            </w:r>
          </w:p>
          <w:p w14:paraId="1649A4BF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Justification</w:t>
            </w:r>
          </w:p>
          <w:p w14:paraId="224203F0" w14:textId="77777777" w:rsidR="00E46955" w:rsidRPr="005669A0" w:rsidRDefault="00E46955" w:rsidP="005669A0">
            <w:pPr>
              <w:pStyle w:val="Subtitle"/>
              <w:rPr>
                <w:rFonts w:ascii="Arial" w:hAnsi="Arial" w:cs="Arial"/>
                <w:sz w:val="18"/>
                <w:szCs w:val="18"/>
              </w:rPr>
            </w:pPr>
            <w:r w:rsidRPr="005669A0">
              <w:rPr>
                <w:rFonts w:ascii="Arial" w:hAnsi="Arial" w:cs="Arial"/>
                <w:sz w:val="18"/>
                <w:szCs w:val="18"/>
              </w:rPr>
              <w:t>Justify your answer in column 6</w:t>
            </w:r>
          </w:p>
        </w:tc>
      </w:tr>
      <w:tr w:rsidR="001C5FEB" w14:paraId="6FD9A8DD" w14:textId="77777777" w:rsidTr="26529A1D">
        <w:trPr>
          <w:trHeight w:val="1194"/>
        </w:trPr>
        <w:tc>
          <w:tcPr>
            <w:tcW w:w="1350" w:type="dxa"/>
            <w:vMerge w:val="restart"/>
            <w:shd w:val="clear" w:color="auto" w:fill="auto"/>
          </w:tcPr>
          <w:p w14:paraId="159F76F9" w14:textId="77777777" w:rsidR="001C5FEB" w:rsidRDefault="001C5FEB">
            <w:r>
              <w:t>Task #</w:t>
            </w:r>
          </w:p>
          <w:p w14:paraId="21A3F498" w14:textId="77777777" w:rsidR="001C5FEB" w:rsidRDefault="001C5FEB">
            <w:r>
              <w:t>Title:</w:t>
            </w:r>
          </w:p>
        </w:tc>
        <w:tc>
          <w:tcPr>
            <w:tcW w:w="2437" w:type="dxa"/>
            <w:shd w:val="clear" w:color="auto" w:fill="auto"/>
          </w:tcPr>
          <w:p w14:paraId="29EB1F4C" w14:textId="77777777" w:rsidR="001C5FEB" w:rsidRPr="005669A0" w:rsidRDefault="001C5FEB" w:rsidP="009E09C3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Vertebrates: </w:t>
            </w:r>
          </w:p>
        </w:tc>
        <w:tc>
          <w:tcPr>
            <w:tcW w:w="1440" w:type="dxa"/>
            <w:shd w:val="clear" w:color="auto" w:fill="auto"/>
          </w:tcPr>
          <w:p w14:paraId="3C1C634D" w14:textId="77777777" w:rsidR="001C5FEB" w:rsidRDefault="001C5FEB" w:rsidP="005669A0"/>
        </w:tc>
        <w:tc>
          <w:tcPr>
            <w:tcW w:w="2160" w:type="dxa"/>
            <w:shd w:val="clear" w:color="auto" w:fill="auto"/>
          </w:tcPr>
          <w:p w14:paraId="281A5FC2" w14:textId="77777777" w:rsidR="001C5FEB" w:rsidRPr="005669A0" w:rsidRDefault="001C5FEB" w:rsidP="005669A0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16D866B4" w14:textId="77620EE1" w:rsidR="001C5FEB" w:rsidRPr="005669A0" w:rsidRDefault="001C5FE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6E8B6F9" w14:textId="2E0902E5" w:rsidR="001C5FEB" w:rsidRDefault="28D576AD" w:rsidP="005669A0">
            <w:r w:rsidRPr="26529A1D">
              <w:rPr>
                <w:highlight w:val="yellow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14:paraId="28C02F0C" w14:textId="2AC0E93A" w:rsidR="001C5FEB" w:rsidRPr="005669A0" w:rsidRDefault="001C5FEB" w:rsidP="26529A1D">
            <w:pPr>
              <w:rPr>
                <w:sz w:val="18"/>
                <w:szCs w:val="18"/>
                <w:highlight w:val="yellow"/>
              </w:rPr>
            </w:pPr>
          </w:p>
        </w:tc>
      </w:tr>
      <w:tr w:rsidR="001C5FEB" w14:paraId="4ADD7571" w14:textId="77777777" w:rsidTr="26529A1D">
        <w:trPr>
          <w:trHeight w:val="1194"/>
        </w:trPr>
        <w:tc>
          <w:tcPr>
            <w:tcW w:w="1350" w:type="dxa"/>
            <w:vMerge/>
          </w:tcPr>
          <w:p w14:paraId="0C300765" w14:textId="77777777" w:rsidR="001C5FEB" w:rsidRDefault="001C5FEB"/>
        </w:tc>
        <w:tc>
          <w:tcPr>
            <w:tcW w:w="2437" w:type="dxa"/>
            <w:shd w:val="clear" w:color="auto" w:fill="auto"/>
          </w:tcPr>
          <w:p w14:paraId="299870C1" w14:textId="77777777" w:rsidR="001C5FEB" w:rsidRPr="005669A0" w:rsidRDefault="001C5FEB" w:rsidP="009E09C3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Invertebrates: </w:t>
            </w:r>
          </w:p>
        </w:tc>
        <w:tc>
          <w:tcPr>
            <w:tcW w:w="1440" w:type="dxa"/>
            <w:shd w:val="clear" w:color="auto" w:fill="auto"/>
          </w:tcPr>
          <w:p w14:paraId="582A6564" w14:textId="77777777" w:rsidR="001C5FEB" w:rsidRDefault="001C5FEB" w:rsidP="005669A0"/>
        </w:tc>
        <w:tc>
          <w:tcPr>
            <w:tcW w:w="2160" w:type="dxa"/>
            <w:shd w:val="clear" w:color="auto" w:fill="auto"/>
          </w:tcPr>
          <w:p w14:paraId="6D809FE4" w14:textId="77777777" w:rsidR="001C5FEB" w:rsidRPr="005669A0" w:rsidRDefault="001C5FEB" w:rsidP="005669A0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7A82E39D" w14:textId="77777777" w:rsidR="001C5FEB" w:rsidRPr="005669A0" w:rsidRDefault="001C5FE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A62EC8F" w14:textId="77777777" w:rsidR="001C5FEB" w:rsidRDefault="001C5FEB" w:rsidP="005669A0"/>
        </w:tc>
        <w:tc>
          <w:tcPr>
            <w:tcW w:w="1541" w:type="dxa"/>
            <w:shd w:val="clear" w:color="auto" w:fill="auto"/>
          </w:tcPr>
          <w:p w14:paraId="1019DA6E" w14:textId="77777777" w:rsidR="001C5FEB" w:rsidRPr="005669A0" w:rsidRDefault="001C5FEB">
            <w:pPr>
              <w:rPr>
                <w:sz w:val="18"/>
                <w:szCs w:val="18"/>
              </w:rPr>
            </w:pPr>
          </w:p>
        </w:tc>
      </w:tr>
      <w:tr w:rsidR="001C5FEB" w14:paraId="2CF2EF20" w14:textId="77777777" w:rsidTr="26529A1D">
        <w:trPr>
          <w:trHeight w:val="1194"/>
        </w:trPr>
        <w:tc>
          <w:tcPr>
            <w:tcW w:w="1350" w:type="dxa"/>
            <w:vMerge/>
          </w:tcPr>
          <w:p w14:paraId="2CEF54D5" w14:textId="77777777" w:rsidR="001C5FEB" w:rsidRDefault="001C5FEB"/>
        </w:tc>
        <w:tc>
          <w:tcPr>
            <w:tcW w:w="2437" w:type="dxa"/>
            <w:shd w:val="clear" w:color="auto" w:fill="auto"/>
          </w:tcPr>
          <w:p w14:paraId="74962E9E" w14:textId="77777777" w:rsidR="001C5FEB" w:rsidRPr="005669A0" w:rsidRDefault="001C5FEB" w:rsidP="009E09C3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Plants: </w:t>
            </w:r>
          </w:p>
        </w:tc>
        <w:tc>
          <w:tcPr>
            <w:tcW w:w="1440" w:type="dxa"/>
            <w:shd w:val="clear" w:color="auto" w:fill="auto"/>
          </w:tcPr>
          <w:p w14:paraId="408748ED" w14:textId="77777777" w:rsidR="001C5FEB" w:rsidRDefault="001C5FEB" w:rsidP="005669A0"/>
        </w:tc>
        <w:tc>
          <w:tcPr>
            <w:tcW w:w="2160" w:type="dxa"/>
            <w:shd w:val="clear" w:color="auto" w:fill="auto"/>
          </w:tcPr>
          <w:p w14:paraId="21058ABC" w14:textId="77777777" w:rsidR="001C5FEB" w:rsidRPr="005669A0" w:rsidRDefault="001C5FEB" w:rsidP="005669A0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6CA81195" w14:textId="77777777" w:rsidR="001C5FEB" w:rsidRPr="005669A0" w:rsidRDefault="001C5FE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6B75F51" w14:textId="77777777" w:rsidR="001C5FEB" w:rsidRDefault="001C5FEB" w:rsidP="005669A0"/>
        </w:tc>
        <w:tc>
          <w:tcPr>
            <w:tcW w:w="1541" w:type="dxa"/>
            <w:shd w:val="clear" w:color="auto" w:fill="auto"/>
          </w:tcPr>
          <w:p w14:paraId="43D06657" w14:textId="77777777" w:rsidR="001C5FEB" w:rsidRPr="005669A0" w:rsidRDefault="001C5FEB">
            <w:pPr>
              <w:rPr>
                <w:sz w:val="18"/>
                <w:szCs w:val="18"/>
              </w:rPr>
            </w:pPr>
          </w:p>
        </w:tc>
      </w:tr>
      <w:tr w:rsidR="001C5FEB" w14:paraId="4EAD2DC2" w14:textId="77777777" w:rsidTr="26529A1D">
        <w:trPr>
          <w:trHeight w:val="1194"/>
        </w:trPr>
        <w:tc>
          <w:tcPr>
            <w:tcW w:w="1350" w:type="dxa"/>
            <w:vMerge/>
          </w:tcPr>
          <w:p w14:paraId="7ECC5817" w14:textId="77777777" w:rsidR="001C5FEB" w:rsidRDefault="001C5FEB"/>
        </w:tc>
        <w:tc>
          <w:tcPr>
            <w:tcW w:w="2437" w:type="dxa"/>
            <w:shd w:val="clear" w:color="auto" w:fill="auto"/>
          </w:tcPr>
          <w:p w14:paraId="005C76C6" w14:textId="77777777" w:rsidR="009E09C3" w:rsidRPr="005669A0" w:rsidRDefault="001C5FEB" w:rsidP="009E09C3">
            <w:pPr>
              <w:rPr>
                <w:rFonts w:ascii="Arial" w:hAnsi="Arial" w:cs="Arial"/>
                <w:color w:val="000000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>Other Organisms</w:t>
            </w:r>
            <w:r w:rsidRPr="005669A0">
              <w:rPr>
                <w:rFonts w:ascii="Arial" w:hAnsi="Arial" w:cs="Arial"/>
                <w:sz w:val="18"/>
              </w:rPr>
              <w:t xml:space="preserve"> </w:t>
            </w:r>
          </w:p>
          <w:p w14:paraId="76454CB0" w14:textId="77777777" w:rsidR="001C5FEB" w:rsidRPr="005669A0" w:rsidRDefault="001C5FEB" w:rsidP="005669A0">
            <w:pPr>
              <w:autoSpaceDE w:val="0"/>
              <w:autoSpaceDN w:val="0"/>
              <w:adjustRightInd w:val="0"/>
              <w:ind w:left="6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B9BF612" w14:textId="77777777" w:rsidR="001C5FEB" w:rsidRDefault="001C5FEB" w:rsidP="005669A0"/>
        </w:tc>
        <w:tc>
          <w:tcPr>
            <w:tcW w:w="2160" w:type="dxa"/>
            <w:shd w:val="clear" w:color="auto" w:fill="auto"/>
          </w:tcPr>
          <w:p w14:paraId="093BFB9E" w14:textId="77777777" w:rsidR="001C5FEB" w:rsidRPr="005669A0" w:rsidRDefault="001C5FEB" w:rsidP="005669A0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5D307F2A" w14:textId="77777777" w:rsidR="001C5FEB" w:rsidRPr="005669A0" w:rsidRDefault="001C5FE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88B52E3" w14:textId="77777777" w:rsidR="001C5FEB" w:rsidRDefault="001C5FEB" w:rsidP="005669A0"/>
        </w:tc>
        <w:tc>
          <w:tcPr>
            <w:tcW w:w="1541" w:type="dxa"/>
            <w:shd w:val="clear" w:color="auto" w:fill="auto"/>
          </w:tcPr>
          <w:p w14:paraId="03F7A623" w14:textId="77777777" w:rsidR="001C5FEB" w:rsidRPr="005669A0" w:rsidRDefault="001C5FEB">
            <w:pPr>
              <w:rPr>
                <w:sz w:val="18"/>
                <w:szCs w:val="18"/>
              </w:rPr>
            </w:pPr>
          </w:p>
        </w:tc>
      </w:tr>
    </w:tbl>
    <w:p w14:paraId="64C14949" w14:textId="77777777" w:rsidR="007B3966" w:rsidRDefault="007B3966"/>
    <w:p w14:paraId="66255F3E" w14:textId="77777777" w:rsidR="00FC2E9E" w:rsidRDefault="007B3966" w:rsidP="00FC2E9E">
      <w:r>
        <w:br w:type="page"/>
      </w:r>
    </w:p>
    <w:p w14:paraId="42C3B2AD" w14:textId="77777777" w:rsidR="00FC2E9E" w:rsidRDefault="00FC2E9E" w:rsidP="00FC2E9E"/>
    <w:tbl>
      <w:tblPr>
        <w:tblW w:w="147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437"/>
        <w:gridCol w:w="1440"/>
        <w:gridCol w:w="2160"/>
        <w:gridCol w:w="4590"/>
        <w:gridCol w:w="1260"/>
        <w:gridCol w:w="1541"/>
      </w:tblGrid>
      <w:tr w:rsidR="00FC2E9E" w14:paraId="79A4A9D2" w14:textId="77777777" w:rsidTr="003E003D">
        <w:tc>
          <w:tcPr>
            <w:tcW w:w="1350" w:type="dxa"/>
            <w:shd w:val="clear" w:color="auto" w:fill="auto"/>
          </w:tcPr>
          <w:p w14:paraId="68AA78ED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1</w:t>
            </w:r>
          </w:p>
          <w:p w14:paraId="6EEE1362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Tasks</w:t>
            </w:r>
          </w:p>
          <w:p w14:paraId="3E6A7709" w14:textId="77777777" w:rsidR="00FC2E9E" w:rsidRPr="005669A0" w:rsidRDefault="00FC2E9E" w:rsidP="003E003D">
            <w:pPr>
              <w:jc w:val="center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(From Step 2)</w:t>
            </w:r>
          </w:p>
        </w:tc>
        <w:tc>
          <w:tcPr>
            <w:tcW w:w="2437" w:type="dxa"/>
            <w:shd w:val="clear" w:color="auto" w:fill="auto"/>
          </w:tcPr>
          <w:p w14:paraId="1565656B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2</w:t>
            </w:r>
          </w:p>
          <w:p w14:paraId="6DF088D8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 xml:space="preserve">Potential </w:t>
            </w:r>
          </w:p>
          <w:p w14:paraId="3FBEB18B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Non-Targets</w:t>
            </w:r>
          </w:p>
          <w:p w14:paraId="11ADEAB4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(From Step 3)</w:t>
            </w:r>
          </w:p>
        </w:tc>
        <w:tc>
          <w:tcPr>
            <w:tcW w:w="1440" w:type="dxa"/>
            <w:shd w:val="clear" w:color="auto" w:fill="auto"/>
          </w:tcPr>
          <w:p w14:paraId="5811C0A0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3</w:t>
            </w:r>
          </w:p>
          <w:p w14:paraId="3C178DAC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Risk Assessment</w:t>
            </w:r>
          </w:p>
          <w:p w14:paraId="6EA2C743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sz w:val="18"/>
              </w:rPr>
              <w:t>Are any non-targets significant?</w:t>
            </w:r>
          </w:p>
          <w:p w14:paraId="75C355FD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 xml:space="preserve">Yes or </w:t>
            </w:r>
            <w:proofErr w:type="gramStart"/>
            <w:r w:rsidRPr="005669A0">
              <w:rPr>
                <w:rFonts w:ascii="Arial" w:hAnsi="Arial" w:cs="Arial"/>
                <w:sz w:val="18"/>
              </w:rPr>
              <w:t>No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14:paraId="61C6C677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4</w:t>
            </w:r>
          </w:p>
          <w:p w14:paraId="21B8B14D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Justification</w:t>
            </w:r>
          </w:p>
          <w:p w14:paraId="4576AA4B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Justify your answer in Column 3</w:t>
            </w:r>
          </w:p>
        </w:tc>
        <w:tc>
          <w:tcPr>
            <w:tcW w:w="4590" w:type="dxa"/>
            <w:shd w:val="clear" w:color="auto" w:fill="auto"/>
          </w:tcPr>
          <w:p w14:paraId="746FD87C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5</w:t>
            </w:r>
          </w:p>
          <w:p w14:paraId="01D0F3B4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Control</w:t>
            </w:r>
          </w:p>
          <w:p w14:paraId="4821EE2C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What Control Measures Can be applied during this task to reduce the risk of non-targets?</w:t>
            </w:r>
          </w:p>
        </w:tc>
        <w:tc>
          <w:tcPr>
            <w:tcW w:w="1260" w:type="dxa"/>
            <w:shd w:val="clear" w:color="auto" w:fill="auto"/>
          </w:tcPr>
          <w:p w14:paraId="58BAE726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6</w:t>
            </w:r>
          </w:p>
          <w:p w14:paraId="1542937E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CCP</w:t>
            </w:r>
          </w:p>
          <w:p w14:paraId="362117D3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sz w:val="18"/>
              </w:rPr>
              <w:t>Is this task a CCP?</w:t>
            </w:r>
          </w:p>
          <w:p w14:paraId="2E9BC555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 xml:space="preserve">Yes or </w:t>
            </w:r>
            <w:proofErr w:type="gramStart"/>
            <w:r w:rsidRPr="005669A0">
              <w:rPr>
                <w:rFonts w:ascii="Arial" w:hAnsi="Arial" w:cs="Arial"/>
                <w:sz w:val="18"/>
              </w:rPr>
              <w:t>No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14:paraId="28EE12E4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7</w:t>
            </w:r>
          </w:p>
          <w:p w14:paraId="50577378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Justification</w:t>
            </w:r>
          </w:p>
          <w:p w14:paraId="45F596BD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18"/>
                <w:szCs w:val="18"/>
              </w:rPr>
            </w:pPr>
            <w:r w:rsidRPr="005669A0">
              <w:rPr>
                <w:rFonts w:ascii="Arial" w:hAnsi="Arial" w:cs="Arial"/>
                <w:sz w:val="18"/>
                <w:szCs w:val="18"/>
              </w:rPr>
              <w:t>Justify your answer in column 6</w:t>
            </w:r>
          </w:p>
        </w:tc>
      </w:tr>
      <w:tr w:rsidR="00FC2E9E" w14:paraId="1B2FB23A" w14:textId="77777777" w:rsidTr="003E003D">
        <w:trPr>
          <w:trHeight w:val="1194"/>
        </w:trPr>
        <w:tc>
          <w:tcPr>
            <w:tcW w:w="1350" w:type="dxa"/>
            <w:vMerge w:val="restart"/>
            <w:shd w:val="clear" w:color="auto" w:fill="auto"/>
          </w:tcPr>
          <w:p w14:paraId="3D13E356" w14:textId="77777777" w:rsidR="00FC2E9E" w:rsidRDefault="00FC2E9E" w:rsidP="003E003D">
            <w:r>
              <w:t>Task #</w:t>
            </w:r>
          </w:p>
          <w:p w14:paraId="3F05326F" w14:textId="77777777" w:rsidR="00FC2E9E" w:rsidRDefault="00FC2E9E" w:rsidP="003E003D">
            <w:r>
              <w:t>Title:</w:t>
            </w:r>
          </w:p>
        </w:tc>
        <w:tc>
          <w:tcPr>
            <w:tcW w:w="2437" w:type="dxa"/>
            <w:shd w:val="clear" w:color="auto" w:fill="auto"/>
          </w:tcPr>
          <w:p w14:paraId="456C9E25" w14:textId="77777777" w:rsidR="00FC2E9E" w:rsidRPr="005669A0" w:rsidRDefault="00FC2E9E" w:rsidP="003E003D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Vertebrates: </w:t>
            </w:r>
          </w:p>
        </w:tc>
        <w:tc>
          <w:tcPr>
            <w:tcW w:w="1440" w:type="dxa"/>
            <w:shd w:val="clear" w:color="auto" w:fill="auto"/>
          </w:tcPr>
          <w:p w14:paraId="72FBD8C4" w14:textId="77777777" w:rsidR="00FC2E9E" w:rsidRDefault="00FC2E9E" w:rsidP="003E003D"/>
        </w:tc>
        <w:tc>
          <w:tcPr>
            <w:tcW w:w="2160" w:type="dxa"/>
            <w:shd w:val="clear" w:color="auto" w:fill="auto"/>
          </w:tcPr>
          <w:p w14:paraId="42B7C38D" w14:textId="77777777" w:rsidR="00FC2E9E" w:rsidRPr="005669A0" w:rsidRDefault="00FC2E9E" w:rsidP="003E003D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1ED5C4E0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9EE9840" w14:textId="77777777" w:rsidR="00FC2E9E" w:rsidRDefault="00FC2E9E" w:rsidP="003E003D"/>
        </w:tc>
        <w:tc>
          <w:tcPr>
            <w:tcW w:w="1541" w:type="dxa"/>
            <w:shd w:val="clear" w:color="auto" w:fill="auto"/>
          </w:tcPr>
          <w:p w14:paraId="21537EAF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</w:tr>
      <w:tr w:rsidR="00FC2E9E" w14:paraId="05E65E80" w14:textId="77777777" w:rsidTr="003E003D">
        <w:trPr>
          <w:trHeight w:val="1194"/>
        </w:trPr>
        <w:tc>
          <w:tcPr>
            <w:tcW w:w="1350" w:type="dxa"/>
            <w:vMerge/>
            <w:shd w:val="clear" w:color="auto" w:fill="auto"/>
          </w:tcPr>
          <w:p w14:paraId="0FD52CD2" w14:textId="77777777" w:rsidR="00FC2E9E" w:rsidRDefault="00FC2E9E" w:rsidP="003E003D"/>
        </w:tc>
        <w:tc>
          <w:tcPr>
            <w:tcW w:w="2437" w:type="dxa"/>
            <w:shd w:val="clear" w:color="auto" w:fill="auto"/>
          </w:tcPr>
          <w:p w14:paraId="00252E4A" w14:textId="77777777" w:rsidR="00FC2E9E" w:rsidRPr="005669A0" w:rsidRDefault="00FC2E9E" w:rsidP="003E003D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Invertebrates: </w:t>
            </w:r>
          </w:p>
        </w:tc>
        <w:tc>
          <w:tcPr>
            <w:tcW w:w="1440" w:type="dxa"/>
            <w:shd w:val="clear" w:color="auto" w:fill="auto"/>
          </w:tcPr>
          <w:p w14:paraId="2D6D70A0" w14:textId="77777777" w:rsidR="00FC2E9E" w:rsidRDefault="00FC2E9E" w:rsidP="003E003D"/>
        </w:tc>
        <w:tc>
          <w:tcPr>
            <w:tcW w:w="2160" w:type="dxa"/>
            <w:shd w:val="clear" w:color="auto" w:fill="auto"/>
          </w:tcPr>
          <w:p w14:paraId="5A867641" w14:textId="77777777" w:rsidR="00FC2E9E" w:rsidRPr="005669A0" w:rsidRDefault="00FC2E9E" w:rsidP="003E003D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73737274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EFAB9FD" w14:textId="77777777" w:rsidR="00FC2E9E" w:rsidRDefault="00FC2E9E" w:rsidP="003E003D"/>
        </w:tc>
        <w:tc>
          <w:tcPr>
            <w:tcW w:w="1541" w:type="dxa"/>
            <w:shd w:val="clear" w:color="auto" w:fill="auto"/>
          </w:tcPr>
          <w:p w14:paraId="63BDDD79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</w:tr>
      <w:tr w:rsidR="00FC2E9E" w14:paraId="314C0D61" w14:textId="77777777" w:rsidTr="003E003D">
        <w:trPr>
          <w:trHeight w:val="1194"/>
        </w:trPr>
        <w:tc>
          <w:tcPr>
            <w:tcW w:w="1350" w:type="dxa"/>
            <w:vMerge/>
            <w:shd w:val="clear" w:color="auto" w:fill="auto"/>
          </w:tcPr>
          <w:p w14:paraId="71C40B6B" w14:textId="77777777" w:rsidR="00FC2E9E" w:rsidRDefault="00FC2E9E" w:rsidP="003E003D"/>
        </w:tc>
        <w:tc>
          <w:tcPr>
            <w:tcW w:w="2437" w:type="dxa"/>
            <w:shd w:val="clear" w:color="auto" w:fill="auto"/>
          </w:tcPr>
          <w:p w14:paraId="08F70D8C" w14:textId="77777777" w:rsidR="00FC2E9E" w:rsidRPr="005669A0" w:rsidRDefault="00FC2E9E" w:rsidP="003E003D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Plants: </w:t>
            </w:r>
          </w:p>
        </w:tc>
        <w:tc>
          <w:tcPr>
            <w:tcW w:w="1440" w:type="dxa"/>
            <w:shd w:val="clear" w:color="auto" w:fill="auto"/>
          </w:tcPr>
          <w:p w14:paraId="08CF6923" w14:textId="77777777" w:rsidR="00FC2E9E" w:rsidRDefault="00FC2E9E" w:rsidP="003E003D"/>
        </w:tc>
        <w:tc>
          <w:tcPr>
            <w:tcW w:w="2160" w:type="dxa"/>
            <w:shd w:val="clear" w:color="auto" w:fill="auto"/>
          </w:tcPr>
          <w:p w14:paraId="18011CD0" w14:textId="77777777" w:rsidR="00FC2E9E" w:rsidRPr="005669A0" w:rsidRDefault="00FC2E9E" w:rsidP="003E003D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7DBB1AC5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DFEF526" w14:textId="77777777" w:rsidR="00FC2E9E" w:rsidRDefault="00FC2E9E" w:rsidP="003E003D"/>
        </w:tc>
        <w:tc>
          <w:tcPr>
            <w:tcW w:w="1541" w:type="dxa"/>
            <w:shd w:val="clear" w:color="auto" w:fill="auto"/>
          </w:tcPr>
          <w:p w14:paraId="090F76C5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</w:tr>
      <w:tr w:rsidR="00FC2E9E" w14:paraId="14EB13B9" w14:textId="77777777" w:rsidTr="003E003D">
        <w:trPr>
          <w:trHeight w:val="1194"/>
        </w:trPr>
        <w:tc>
          <w:tcPr>
            <w:tcW w:w="1350" w:type="dxa"/>
            <w:vMerge/>
            <w:shd w:val="clear" w:color="auto" w:fill="auto"/>
          </w:tcPr>
          <w:p w14:paraId="4DAA035A" w14:textId="77777777" w:rsidR="00FC2E9E" w:rsidRDefault="00FC2E9E" w:rsidP="003E003D"/>
        </w:tc>
        <w:tc>
          <w:tcPr>
            <w:tcW w:w="2437" w:type="dxa"/>
            <w:shd w:val="clear" w:color="auto" w:fill="auto"/>
          </w:tcPr>
          <w:p w14:paraId="0E4F679E" w14:textId="77777777" w:rsidR="00FC2E9E" w:rsidRPr="005669A0" w:rsidRDefault="00FC2E9E" w:rsidP="003E003D">
            <w:pPr>
              <w:rPr>
                <w:rFonts w:ascii="Arial" w:hAnsi="Arial" w:cs="Arial"/>
                <w:color w:val="000000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>Other Organisms</w:t>
            </w:r>
            <w:r w:rsidRPr="005669A0">
              <w:rPr>
                <w:rFonts w:ascii="Arial" w:hAnsi="Arial" w:cs="Arial"/>
                <w:sz w:val="18"/>
              </w:rPr>
              <w:t xml:space="preserve"> </w:t>
            </w:r>
          </w:p>
          <w:p w14:paraId="1746DCA9" w14:textId="77777777" w:rsidR="00FC2E9E" w:rsidRPr="005669A0" w:rsidRDefault="00FC2E9E" w:rsidP="003E003D">
            <w:pPr>
              <w:autoSpaceDE w:val="0"/>
              <w:autoSpaceDN w:val="0"/>
              <w:adjustRightInd w:val="0"/>
              <w:ind w:left="6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148C0515" w14:textId="77777777" w:rsidR="00FC2E9E" w:rsidRDefault="00FC2E9E" w:rsidP="003E003D"/>
        </w:tc>
        <w:tc>
          <w:tcPr>
            <w:tcW w:w="2160" w:type="dxa"/>
            <w:shd w:val="clear" w:color="auto" w:fill="auto"/>
          </w:tcPr>
          <w:p w14:paraId="5AABA742" w14:textId="77777777" w:rsidR="00FC2E9E" w:rsidRPr="005669A0" w:rsidRDefault="00FC2E9E" w:rsidP="003E003D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063C6466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5E4533A" w14:textId="77777777" w:rsidR="00FC2E9E" w:rsidRDefault="00FC2E9E" w:rsidP="003E003D"/>
        </w:tc>
        <w:tc>
          <w:tcPr>
            <w:tcW w:w="1541" w:type="dxa"/>
            <w:shd w:val="clear" w:color="auto" w:fill="auto"/>
          </w:tcPr>
          <w:p w14:paraId="3359BE6C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</w:tr>
    </w:tbl>
    <w:p w14:paraId="1960558F" w14:textId="77777777" w:rsidR="00FC2E9E" w:rsidRDefault="00FC2E9E" w:rsidP="00FC2E9E"/>
    <w:p w14:paraId="1FBF0F04" w14:textId="77777777" w:rsidR="00FC2E9E" w:rsidRDefault="00FC2E9E" w:rsidP="00FC2E9E">
      <w:r>
        <w:br w:type="page"/>
      </w:r>
    </w:p>
    <w:p w14:paraId="7FAFCB8A" w14:textId="77777777" w:rsidR="00FC2E9E" w:rsidRDefault="00FC2E9E" w:rsidP="00FC2E9E"/>
    <w:tbl>
      <w:tblPr>
        <w:tblW w:w="147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437"/>
        <w:gridCol w:w="1440"/>
        <w:gridCol w:w="2160"/>
        <w:gridCol w:w="4590"/>
        <w:gridCol w:w="1260"/>
        <w:gridCol w:w="1541"/>
      </w:tblGrid>
      <w:tr w:rsidR="00FC2E9E" w14:paraId="604608A5" w14:textId="77777777" w:rsidTr="003E003D">
        <w:tc>
          <w:tcPr>
            <w:tcW w:w="1350" w:type="dxa"/>
            <w:shd w:val="clear" w:color="auto" w:fill="auto"/>
          </w:tcPr>
          <w:p w14:paraId="16206B17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1</w:t>
            </w:r>
          </w:p>
          <w:p w14:paraId="74B911DE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Tasks</w:t>
            </w:r>
          </w:p>
          <w:p w14:paraId="7AEF5A8B" w14:textId="77777777" w:rsidR="00FC2E9E" w:rsidRPr="005669A0" w:rsidRDefault="00FC2E9E" w:rsidP="003E003D">
            <w:pPr>
              <w:jc w:val="center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(From Step 2)</w:t>
            </w:r>
          </w:p>
        </w:tc>
        <w:tc>
          <w:tcPr>
            <w:tcW w:w="2437" w:type="dxa"/>
            <w:shd w:val="clear" w:color="auto" w:fill="auto"/>
          </w:tcPr>
          <w:p w14:paraId="4B719216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2</w:t>
            </w:r>
          </w:p>
          <w:p w14:paraId="5EFE3F1D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 xml:space="preserve">Potential </w:t>
            </w:r>
          </w:p>
          <w:p w14:paraId="5AC835AB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Non-Targets</w:t>
            </w:r>
          </w:p>
          <w:p w14:paraId="4DBFBDCF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(From Step 3)</w:t>
            </w:r>
          </w:p>
        </w:tc>
        <w:tc>
          <w:tcPr>
            <w:tcW w:w="1440" w:type="dxa"/>
            <w:shd w:val="clear" w:color="auto" w:fill="auto"/>
          </w:tcPr>
          <w:p w14:paraId="4FE17C20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3</w:t>
            </w:r>
          </w:p>
          <w:p w14:paraId="1863ADDF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Risk Assessment</w:t>
            </w:r>
          </w:p>
          <w:p w14:paraId="4311FA1C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sz w:val="18"/>
              </w:rPr>
              <w:t>Are any non-targets significant?</w:t>
            </w:r>
          </w:p>
          <w:p w14:paraId="23B4E38F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 xml:space="preserve">Yes or </w:t>
            </w:r>
            <w:proofErr w:type="gramStart"/>
            <w:r w:rsidRPr="005669A0">
              <w:rPr>
                <w:rFonts w:ascii="Arial" w:hAnsi="Arial" w:cs="Arial"/>
                <w:sz w:val="18"/>
              </w:rPr>
              <w:t>No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14:paraId="6D8AA130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4</w:t>
            </w:r>
          </w:p>
          <w:p w14:paraId="7A56B023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Justification</w:t>
            </w:r>
          </w:p>
          <w:p w14:paraId="6AB018BC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Justify your answer in Column 3</w:t>
            </w:r>
          </w:p>
        </w:tc>
        <w:tc>
          <w:tcPr>
            <w:tcW w:w="4590" w:type="dxa"/>
            <w:shd w:val="clear" w:color="auto" w:fill="auto"/>
          </w:tcPr>
          <w:p w14:paraId="00B1E567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5</w:t>
            </w:r>
          </w:p>
          <w:p w14:paraId="43BA529F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Control</w:t>
            </w:r>
          </w:p>
          <w:p w14:paraId="5E006C10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What Control Measures Can be applied during this task to reduce the risk of non-targets?</w:t>
            </w:r>
          </w:p>
        </w:tc>
        <w:tc>
          <w:tcPr>
            <w:tcW w:w="1260" w:type="dxa"/>
            <w:shd w:val="clear" w:color="auto" w:fill="auto"/>
          </w:tcPr>
          <w:p w14:paraId="513E7FFF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6</w:t>
            </w:r>
          </w:p>
          <w:p w14:paraId="65C13FD6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CCP</w:t>
            </w:r>
          </w:p>
          <w:p w14:paraId="41BAEBA7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sz w:val="18"/>
              </w:rPr>
              <w:t>Is this task a CCP?</w:t>
            </w:r>
          </w:p>
          <w:p w14:paraId="3AEF499F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 xml:space="preserve">Yes or </w:t>
            </w:r>
            <w:proofErr w:type="gramStart"/>
            <w:r w:rsidRPr="005669A0">
              <w:rPr>
                <w:rFonts w:ascii="Arial" w:hAnsi="Arial" w:cs="Arial"/>
                <w:sz w:val="18"/>
              </w:rPr>
              <w:t>No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14:paraId="08E83E71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7</w:t>
            </w:r>
          </w:p>
          <w:p w14:paraId="50B03B2F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Justification</w:t>
            </w:r>
          </w:p>
          <w:p w14:paraId="13DB5484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18"/>
                <w:szCs w:val="18"/>
              </w:rPr>
            </w:pPr>
            <w:r w:rsidRPr="005669A0">
              <w:rPr>
                <w:rFonts w:ascii="Arial" w:hAnsi="Arial" w:cs="Arial"/>
                <w:sz w:val="18"/>
                <w:szCs w:val="18"/>
              </w:rPr>
              <w:t>Justify your answer in column 6</w:t>
            </w:r>
          </w:p>
        </w:tc>
      </w:tr>
      <w:tr w:rsidR="00FC2E9E" w14:paraId="04CD7BBD" w14:textId="77777777" w:rsidTr="003E003D">
        <w:trPr>
          <w:trHeight w:val="1194"/>
        </w:trPr>
        <w:tc>
          <w:tcPr>
            <w:tcW w:w="1350" w:type="dxa"/>
            <w:vMerge w:val="restart"/>
            <w:shd w:val="clear" w:color="auto" w:fill="auto"/>
          </w:tcPr>
          <w:p w14:paraId="79C680B9" w14:textId="77777777" w:rsidR="00FC2E9E" w:rsidRDefault="00FC2E9E" w:rsidP="003E003D">
            <w:r>
              <w:t>Task #</w:t>
            </w:r>
          </w:p>
          <w:p w14:paraId="4F4530CB" w14:textId="77777777" w:rsidR="00FC2E9E" w:rsidRDefault="00FC2E9E" w:rsidP="003E003D">
            <w:r>
              <w:t>Title:</w:t>
            </w:r>
          </w:p>
        </w:tc>
        <w:tc>
          <w:tcPr>
            <w:tcW w:w="2437" w:type="dxa"/>
            <w:shd w:val="clear" w:color="auto" w:fill="auto"/>
          </w:tcPr>
          <w:p w14:paraId="2C6DB1B1" w14:textId="77777777" w:rsidR="00FC2E9E" w:rsidRPr="005669A0" w:rsidRDefault="00FC2E9E" w:rsidP="003E003D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Vertebrates: </w:t>
            </w:r>
          </w:p>
        </w:tc>
        <w:tc>
          <w:tcPr>
            <w:tcW w:w="1440" w:type="dxa"/>
            <w:shd w:val="clear" w:color="auto" w:fill="auto"/>
          </w:tcPr>
          <w:p w14:paraId="074693E5" w14:textId="77777777" w:rsidR="00FC2E9E" w:rsidRDefault="00FC2E9E" w:rsidP="003E003D"/>
        </w:tc>
        <w:tc>
          <w:tcPr>
            <w:tcW w:w="2160" w:type="dxa"/>
            <w:shd w:val="clear" w:color="auto" w:fill="auto"/>
          </w:tcPr>
          <w:p w14:paraId="39A45B55" w14:textId="77777777" w:rsidR="00FC2E9E" w:rsidRPr="005669A0" w:rsidRDefault="00FC2E9E" w:rsidP="003E003D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7150ACFC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F0928F9" w14:textId="77777777" w:rsidR="00FC2E9E" w:rsidRDefault="00FC2E9E" w:rsidP="003E003D"/>
        </w:tc>
        <w:tc>
          <w:tcPr>
            <w:tcW w:w="1541" w:type="dxa"/>
            <w:shd w:val="clear" w:color="auto" w:fill="auto"/>
          </w:tcPr>
          <w:p w14:paraId="5D75A1CF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</w:tr>
      <w:tr w:rsidR="00FC2E9E" w14:paraId="2FD3CB32" w14:textId="77777777" w:rsidTr="003E003D">
        <w:trPr>
          <w:trHeight w:val="1194"/>
        </w:trPr>
        <w:tc>
          <w:tcPr>
            <w:tcW w:w="1350" w:type="dxa"/>
            <w:vMerge/>
            <w:shd w:val="clear" w:color="auto" w:fill="auto"/>
          </w:tcPr>
          <w:p w14:paraId="5A10A699" w14:textId="77777777" w:rsidR="00FC2E9E" w:rsidRDefault="00FC2E9E" w:rsidP="003E003D"/>
        </w:tc>
        <w:tc>
          <w:tcPr>
            <w:tcW w:w="2437" w:type="dxa"/>
            <w:shd w:val="clear" w:color="auto" w:fill="auto"/>
          </w:tcPr>
          <w:p w14:paraId="4BD42A7A" w14:textId="77777777" w:rsidR="00FC2E9E" w:rsidRPr="005669A0" w:rsidRDefault="00FC2E9E" w:rsidP="003E003D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Invertebrates: </w:t>
            </w:r>
          </w:p>
        </w:tc>
        <w:tc>
          <w:tcPr>
            <w:tcW w:w="1440" w:type="dxa"/>
            <w:shd w:val="clear" w:color="auto" w:fill="auto"/>
          </w:tcPr>
          <w:p w14:paraId="256E5D91" w14:textId="77777777" w:rsidR="00FC2E9E" w:rsidRDefault="00FC2E9E" w:rsidP="003E003D"/>
        </w:tc>
        <w:tc>
          <w:tcPr>
            <w:tcW w:w="2160" w:type="dxa"/>
            <w:shd w:val="clear" w:color="auto" w:fill="auto"/>
          </w:tcPr>
          <w:p w14:paraId="160855F3" w14:textId="77777777" w:rsidR="00FC2E9E" w:rsidRPr="005669A0" w:rsidRDefault="00FC2E9E" w:rsidP="003E003D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58D60FB0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724A68F" w14:textId="77777777" w:rsidR="00FC2E9E" w:rsidRDefault="00FC2E9E" w:rsidP="003E003D"/>
        </w:tc>
        <w:tc>
          <w:tcPr>
            <w:tcW w:w="1541" w:type="dxa"/>
            <w:shd w:val="clear" w:color="auto" w:fill="auto"/>
          </w:tcPr>
          <w:p w14:paraId="44168AB3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</w:tr>
      <w:tr w:rsidR="00FC2E9E" w14:paraId="5C3131F2" w14:textId="77777777" w:rsidTr="003E003D">
        <w:trPr>
          <w:trHeight w:val="1194"/>
        </w:trPr>
        <w:tc>
          <w:tcPr>
            <w:tcW w:w="1350" w:type="dxa"/>
            <w:vMerge/>
            <w:shd w:val="clear" w:color="auto" w:fill="auto"/>
          </w:tcPr>
          <w:p w14:paraId="6B2712A8" w14:textId="77777777" w:rsidR="00FC2E9E" w:rsidRDefault="00FC2E9E" w:rsidP="003E003D"/>
        </w:tc>
        <w:tc>
          <w:tcPr>
            <w:tcW w:w="2437" w:type="dxa"/>
            <w:shd w:val="clear" w:color="auto" w:fill="auto"/>
          </w:tcPr>
          <w:p w14:paraId="55039A89" w14:textId="77777777" w:rsidR="00FC2E9E" w:rsidRPr="005669A0" w:rsidRDefault="00FC2E9E" w:rsidP="003E003D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Plants: </w:t>
            </w:r>
          </w:p>
        </w:tc>
        <w:tc>
          <w:tcPr>
            <w:tcW w:w="1440" w:type="dxa"/>
            <w:shd w:val="clear" w:color="auto" w:fill="auto"/>
          </w:tcPr>
          <w:p w14:paraId="064C5C01" w14:textId="77777777" w:rsidR="00FC2E9E" w:rsidRDefault="00FC2E9E" w:rsidP="003E003D"/>
        </w:tc>
        <w:tc>
          <w:tcPr>
            <w:tcW w:w="2160" w:type="dxa"/>
            <w:shd w:val="clear" w:color="auto" w:fill="auto"/>
          </w:tcPr>
          <w:p w14:paraId="3A724ADC" w14:textId="77777777" w:rsidR="00FC2E9E" w:rsidRPr="005669A0" w:rsidRDefault="00FC2E9E" w:rsidP="003E003D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4DAEB21D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1F3D45B" w14:textId="77777777" w:rsidR="00FC2E9E" w:rsidRDefault="00FC2E9E" w:rsidP="003E003D"/>
        </w:tc>
        <w:tc>
          <w:tcPr>
            <w:tcW w:w="1541" w:type="dxa"/>
            <w:shd w:val="clear" w:color="auto" w:fill="auto"/>
          </w:tcPr>
          <w:p w14:paraId="42268E63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</w:tr>
      <w:tr w:rsidR="00FC2E9E" w14:paraId="0D731048" w14:textId="77777777" w:rsidTr="003E003D">
        <w:trPr>
          <w:trHeight w:val="1194"/>
        </w:trPr>
        <w:tc>
          <w:tcPr>
            <w:tcW w:w="1350" w:type="dxa"/>
            <w:vMerge/>
            <w:shd w:val="clear" w:color="auto" w:fill="auto"/>
          </w:tcPr>
          <w:p w14:paraId="665603C7" w14:textId="77777777" w:rsidR="00FC2E9E" w:rsidRDefault="00FC2E9E" w:rsidP="003E003D"/>
        </w:tc>
        <w:tc>
          <w:tcPr>
            <w:tcW w:w="2437" w:type="dxa"/>
            <w:shd w:val="clear" w:color="auto" w:fill="auto"/>
          </w:tcPr>
          <w:p w14:paraId="0CDBD498" w14:textId="77777777" w:rsidR="00FC2E9E" w:rsidRPr="005669A0" w:rsidRDefault="00FC2E9E" w:rsidP="003E003D">
            <w:pPr>
              <w:rPr>
                <w:rFonts w:ascii="Arial" w:hAnsi="Arial" w:cs="Arial"/>
                <w:color w:val="000000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>Other Organisms</w:t>
            </w:r>
            <w:r w:rsidRPr="005669A0">
              <w:rPr>
                <w:rFonts w:ascii="Arial" w:hAnsi="Arial" w:cs="Arial"/>
                <w:sz w:val="18"/>
              </w:rPr>
              <w:t xml:space="preserve"> </w:t>
            </w:r>
          </w:p>
          <w:p w14:paraId="687782E3" w14:textId="77777777" w:rsidR="00FC2E9E" w:rsidRPr="005669A0" w:rsidRDefault="00FC2E9E" w:rsidP="003E003D">
            <w:pPr>
              <w:autoSpaceDE w:val="0"/>
              <w:autoSpaceDN w:val="0"/>
              <w:adjustRightInd w:val="0"/>
              <w:ind w:left="6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4BE53D18" w14:textId="77777777" w:rsidR="00FC2E9E" w:rsidRDefault="00FC2E9E" w:rsidP="003E003D"/>
        </w:tc>
        <w:tc>
          <w:tcPr>
            <w:tcW w:w="2160" w:type="dxa"/>
            <w:shd w:val="clear" w:color="auto" w:fill="auto"/>
          </w:tcPr>
          <w:p w14:paraId="34659A83" w14:textId="77777777" w:rsidR="00FC2E9E" w:rsidRPr="005669A0" w:rsidRDefault="00FC2E9E" w:rsidP="003E003D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38E5506F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04B78AE" w14:textId="77777777" w:rsidR="00FC2E9E" w:rsidRDefault="00FC2E9E" w:rsidP="003E003D"/>
        </w:tc>
        <w:tc>
          <w:tcPr>
            <w:tcW w:w="1541" w:type="dxa"/>
            <w:shd w:val="clear" w:color="auto" w:fill="auto"/>
          </w:tcPr>
          <w:p w14:paraId="7A619A8D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</w:tr>
    </w:tbl>
    <w:p w14:paraId="124453C7" w14:textId="77777777" w:rsidR="00FC2E9E" w:rsidRDefault="00FC2E9E" w:rsidP="00FC2E9E"/>
    <w:p w14:paraId="624EC6EB" w14:textId="77777777" w:rsidR="00FC2E9E" w:rsidRDefault="00FC2E9E" w:rsidP="00FC2E9E">
      <w:r>
        <w:br w:type="page"/>
      </w:r>
    </w:p>
    <w:p w14:paraId="0332061C" w14:textId="77777777" w:rsidR="00FC2E9E" w:rsidRDefault="00FC2E9E" w:rsidP="00FC2E9E"/>
    <w:tbl>
      <w:tblPr>
        <w:tblW w:w="147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437"/>
        <w:gridCol w:w="1440"/>
        <w:gridCol w:w="2160"/>
        <w:gridCol w:w="4590"/>
        <w:gridCol w:w="1260"/>
        <w:gridCol w:w="1541"/>
      </w:tblGrid>
      <w:tr w:rsidR="00FC2E9E" w14:paraId="43E23A04" w14:textId="77777777" w:rsidTr="003E003D">
        <w:tc>
          <w:tcPr>
            <w:tcW w:w="1350" w:type="dxa"/>
            <w:shd w:val="clear" w:color="auto" w:fill="auto"/>
          </w:tcPr>
          <w:p w14:paraId="31210064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1</w:t>
            </w:r>
          </w:p>
          <w:p w14:paraId="5A18DA37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Tasks</w:t>
            </w:r>
          </w:p>
          <w:p w14:paraId="06785151" w14:textId="77777777" w:rsidR="00FC2E9E" w:rsidRPr="005669A0" w:rsidRDefault="00FC2E9E" w:rsidP="003E003D">
            <w:pPr>
              <w:jc w:val="center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(From Step 2)</w:t>
            </w:r>
          </w:p>
        </w:tc>
        <w:tc>
          <w:tcPr>
            <w:tcW w:w="2437" w:type="dxa"/>
            <w:shd w:val="clear" w:color="auto" w:fill="auto"/>
          </w:tcPr>
          <w:p w14:paraId="50D44207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2</w:t>
            </w:r>
          </w:p>
          <w:p w14:paraId="79F5E9D2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 xml:space="preserve">Potential </w:t>
            </w:r>
          </w:p>
          <w:p w14:paraId="6A1810FA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Non-Targets</w:t>
            </w:r>
          </w:p>
          <w:p w14:paraId="3850320B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(From Step 3)</w:t>
            </w:r>
          </w:p>
        </w:tc>
        <w:tc>
          <w:tcPr>
            <w:tcW w:w="1440" w:type="dxa"/>
            <w:shd w:val="clear" w:color="auto" w:fill="auto"/>
          </w:tcPr>
          <w:p w14:paraId="779CA70F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3</w:t>
            </w:r>
          </w:p>
          <w:p w14:paraId="4FC1ED33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Risk Assessment</w:t>
            </w:r>
          </w:p>
          <w:p w14:paraId="5DB59604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sz w:val="18"/>
              </w:rPr>
              <w:t>Are any non-targets significant?</w:t>
            </w:r>
          </w:p>
          <w:p w14:paraId="1A490527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 xml:space="preserve">Yes or </w:t>
            </w:r>
            <w:proofErr w:type="gramStart"/>
            <w:r w:rsidRPr="005669A0">
              <w:rPr>
                <w:rFonts w:ascii="Arial" w:hAnsi="Arial" w:cs="Arial"/>
                <w:sz w:val="18"/>
              </w:rPr>
              <w:t>No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14:paraId="7E5759A5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4</w:t>
            </w:r>
          </w:p>
          <w:p w14:paraId="7816FCC8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Justification</w:t>
            </w:r>
          </w:p>
          <w:p w14:paraId="24EC8FF3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Justify your answer in Column 3</w:t>
            </w:r>
          </w:p>
        </w:tc>
        <w:tc>
          <w:tcPr>
            <w:tcW w:w="4590" w:type="dxa"/>
            <w:shd w:val="clear" w:color="auto" w:fill="auto"/>
          </w:tcPr>
          <w:p w14:paraId="225B2A88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5</w:t>
            </w:r>
          </w:p>
          <w:p w14:paraId="1E7B614D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Control</w:t>
            </w:r>
          </w:p>
          <w:p w14:paraId="7E507BCB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What Control Measures Can be applied during this task to reduce the risk of non-targets?</w:t>
            </w:r>
          </w:p>
        </w:tc>
        <w:tc>
          <w:tcPr>
            <w:tcW w:w="1260" w:type="dxa"/>
            <w:shd w:val="clear" w:color="auto" w:fill="auto"/>
          </w:tcPr>
          <w:p w14:paraId="70AA1D1E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6</w:t>
            </w:r>
          </w:p>
          <w:p w14:paraId="492C0A33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CCP</w:t>
            </w:r>
          </w:p>
          <w:p w14:paraId="39901B92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sz w:val="18"/>
              </w:rPr>
              <w:t>Is this task a CCP?</w:t>
            </w:r>
          </w:p>
          <w:p w14:paraId="687E9018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 xml:space="preserve">Yes or </w:t>
            </w:r>
            <w:proofErr w:type="gramStart"/>
            <w:r w:rsidRPr="005669A0">
              <w:rPr>
                <w:rFonts w:ascii="Arial" w:hAnsi="Arial" w:cs="Arial"/>
                <w:sz w:val="18"/>
              </w:rPr>
              <w:t>No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14:paraId="5A6AE3AD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7</w:t>
            </w:r>
          </w:p>
          <w:p w14:paraId="51AD4075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Justification</w:t>
            </w:r>
          </w:p>
          <w:p w14:paraId="7E8EB5D2" w14:textId="77777777" w:rsidR="00FC2E9E" w:rsidRPr="005669A0" w:rsidRDefault="00FC2E9E" w:rsidP="003E003D">
            <w:pPr>
              <w:pStyle w:val="Subtitle"/>
              <w:rPr>
                <w:rFonts w:ascii="Arial" w:hAnsi="Arial" w:cs="Arial"/>
                <w:sz w:val="18"/>
                <w:szCs w:val="18"/>
              </w:rPr>
            </w:pPr>
            <w:r w:rsidRPr="005669A0">
              <w:rPr>
                <w:rFonts w:ascii="Arial" w:hAnsi="Arial" w:cs="Arial"/>
                <w:sz w:val="18"/>
                <w:szCs w:val="18"/>
              </w:rPr>
              <w:t>Justify your answer in column 6</w:t>
            </w:r>
          </w:p>
        </w:tc>
      </w:tr>
      <w:tr w:rsidR="00FC2E9E" w14:paraId="52EA6DE7" w14:textId="77777777" w:rsidTr="003E003D">
        <w:trPr>
          <w:trHeight w:val="1194"/>
        </w:trPr>
        <w:tc>
          <w:tcPr>
            <w:tcW w:w="1350" w:type="dxa"/>
            <w:vMerge w:val="restart"/>
            <w:shd w:val="clear" w:color="auto" w:fill="auto"/>
          </w:tcPr>
          <w:p w14:paraId="58D887B0" w14:textId="77777777" w:rsidR="00FC2E9E" w:rsidRDefault="00FC2E9E" w:rsidP="003E003D">
            <w:r>
              <w:t>Task #</w:t>
            </w:r>
          </w:p>
          <w:p w14:paraId="05DA5BC9" w14:textId="77777777" w:rsidR="00FC2E9E" w:rsidRDefault="00FC2E9E" w:rsidP="003E003D">
            <w:r>
              <w:t>Title:</w:t>
            </w:r>
          </w:p>
        </w:tc>
        <w:tc>
          <w:tcPr>
            <w:tcW w:w="2437" w:type="dxa"/>
            <w:shd w:val="clear" w:color="auto" w:fill="auto"/>
          </w:tcPr>
          <w:p w14:paraId="24FFD044" w14:textId="77777777" w:rsidR="00FC2E9E" w:rsidRPr="005669A0" w:rsidRDefault="00FC2E9E" w:rsidP="003E003D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Vertebrates: </w:t>
            </w:r>
          </w:p>
        </w:tc>
        <w:tc>
          <w:tcPr>
            <w:tcW w:w="1440" w:type="dxa"/>
            <w:shd w:val="clear" w:color="auto" w:fill="auto"/>
          </w:tcPr>
          <w:p w14:paraId="04E5748F" w14:textId="77777777" w:rsidR="00FC2E9E" w:rsidRDefault="00FC2E9E" w:rsidP="003E003D"/>
        </w:tc>
        <w:tc>
          <w:tcPr>
            <w:tcW w:w="2160" w:type="dxa"/>
            <w:shd w:val="clear" w:color="auto" w:fill="auto"/>
          </w:tcPr>
          <w:p w14:paraId="71B539BC" w14:textId="77777777" w:rsidR="00FC2E9E" w:rsidRPr="005669A0" w:rsidRDefault="00FC2E9E" w:rsidP="003E003D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5074CC72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BD401AA" w14:textId="77777777" w:rsidR="00FC2E9E" w:rsidRDefault="00FC2E9E" w:rsidP="003E003D"/>
        </w:tc>
        <w:tc>
          <w:tcPr>
            <w:tcW w:w="1541" w:type="dxa"/>
            <w:shd w:val="clear" w:color="auto" w:fill="auto"/>
          </w:tcPr>
          <w:p w14:paraId="7F509ED6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</w:tr>
      <w:tr w:rsidR="00FC2E9E" w14:paraId="7445C7A1" w14:textId="77777777" w:rsidTr="003E003D">
        <w:trPr>
          <w:trHeight w:val="1194"/>
        </w:trPr>
        <w:tc>
          <w:tcPr>
            <w:tcW w:w="1350" w:type="dxa"/>
            <w:vMerge/>
            <w:shd w:val="clear" w:color="auto" w:fill="auto"/>
          </w:tcPr>
          <w:p w14:paraId="068721FF" w14:textId="77777777" w:rsidR="00FC2E9E" w:rsidRDefault="00FC2E9E" w:rsidP="003E003D"/>
        </w:tc>
        <w:tc>
          <w:tcPr>
            <w:tcW w:w="2437" w:type="dxa"/>
            <w:shd w:val="clear" w:color="auto" w:fill="auto"/>
          </w:tcPr>
          <w:p w14:paraId="092FD668" w14:textId="77777777" w:rsidR="00FC2E9E" w:rsidRPr="005669A0" w:rsidRDefault="00FC2E9E" w:rsidP="003E003D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Invertebrates: </w:t>
            </w:r>
          </w:p>
        </w:tc>
        <w:tc>
          <w:tcPr>
            <w:tcW w:w="1440" w:type="dxa"/>
            <w:shd w:val="clear" w:color="auto" w:fill="auto"/>
          </w:tcPr>
          <w:p w14:paraId="0B41120D" w14:textId="77777777" w:rsidR="00FC2E9E" w:rsidRDefault="00FC2E9E" w:rsidP="003E003D"/>
        </w:tc>
        <w:tc>
          <w:tcPr>
            <w:tcW w:w="2160" w:type="dxa"/>
            <w:shd w:val="clear" w:color="auto" w:fill="auto"/>
          </w:tcPr>
          <w:p w14:paraId="5A5E2E06" w14:textId="77777777" w:rsidR="00FC2E9E" w:rsidRPr="005669A0" w:rsidRDefault="00FC2E9E" w:rsidP="003E003D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6A1889F3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A710D16" w14:textId="77777777" w:rsidR="00FC2E9E" w:rsidRDefault="00FC2E9E" w:rsidP="003E003D"/>
        </w:tc>
        <w:tc>
          <w:tcPr>
            <w:tcW w:w="1541" w:type="dxa"/>
            <w:shd w:val="clear" w:color="auto" w:fill="auto"/>
          </w:tcPr>
          <w:p w14:paraId="6E0FEEB7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</w:tr>
      <w:tr w:rsidR="00FC2E9E" w14:paraId="3E9959AC" w14:textId="77777777" w:rsidTr="003E003D">
        <w:trPr>
          <w:trHeight w:val="1194"/>
        </w:trPr>
        <w:tc>
          <w:tcPr>
            <w:tcW w:w="1350" w:type="dxa"/>
            <w:vMerge/>
            <w:shd w:val="clear" w:color="auto" w:fill="auto"/>
          </w:tcPr>
          <w:p w14:paraId="34087415" w14:textId="77777777" w:rsidR="00FC2E9E" w:rsidRDefault="00FC2E9E" w:rsidP="003E003D"/>
        </w:tc>
        <w:tc>
          <w:tcPr>
            <w:tcW w:w="2437" w:type="dxa"/>
            <w:shd w:val="clear" w:color="auto" w:fill="auto"/>
          </w:tcPr>
          <w:p w14:paraId="435A2890" w14:textId="77777777" w:rsidR="00FC2E9E" w:rsidRPr="005669A0" w:rsidRDefault="00FC2E9E" w:rsidP="003E003D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Plants: </w:t>
            </w:r>
          </w:p>
        </w:tc>
        <w:tc>
          <w:tcPr>
            <w:tcW w:w="1440" w:type="dxa"/>
            <w:shd w:val="clear" w:color="auto" w:fill="auto"/>
          </w:tcPr>
          <w:p w14:paraId="74D2FB78" w14:textId="77777777" w:rsidR="00FC2E9E" w:rsidRDefault="00FC2E9E" w:rsidP="003E003D"/>
        </w:tc>
        <w:tc>
          <w:tcPr>
            <w:tcW w:w="2160" w:type="dxa"/>
            <w:shd w:val="clear" w:color="auto" w:fill="auto"/>
          </w:tcPr>
          <w:p w14:paraId="5D061EA8" w14:textId="77777777" w:rsidR="00FC2E9E" w:rsidRPr="005669A0" w:rsidRDefault="00FC2E9E" w:rsidP="003E003D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4ED2FACE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EECA0A2" w14:textId="77777777" w:rsidR="00FC2E9E" w:rsidRDefault="00FC2E9E" w:rsidP="003E003D"/>
        </w:tc>
        <w:tc>
          <w:tcPr>
            <w:tcW w:w="1541" w:type="dxa"/>
            <w:shd w:val="clear" w:color="auto" w:fill="auto"/>
          </w:tcPr>
          <w:p w14:paraId="26DB1AA1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</w:tr>
      <w:tr w:rsidR="00FC2E9E" w14:paraId="60335197" w14:textId="77777777" w:rsidTr="003E003D">
        <w:trPr>
          <w:trHeight w:val="1194"/>
        </w:trPr>
        <w:tc>
          <w:tcPr>
            <w:tcW w:w="1350" w:type="dxa"/>
            <w:vMerge/>
            <w:shd w:val="clear" w:color="auto" w:fill="auto"/>
          </w:tcPr>
          <w:p w14:paraId="1C11E464" w14:textId="77777777" w:rsidR="00FC2E9E" w:rsidRDefault="00FC2E9E" w:rsidP="003E003D"/>
        </w:tc>
        <w:tc>
          <w:tcPr>
            <w:tcW w:w="2437" w:type="dxa"/>
            <w:shd w:val="clear" w:color="auto" w:fill="auto"/>
          </w:tcPr>
          <w:p w14:paraId="7573A00D" w14:textId="77777777" w:rsidR="00FC2E9E" w:rsidRPr="005669A0" w:rsidRDefault="00FC2E9E" w:rsidP="003E003D">
            <w:pPr>
              <w:rPr>
                <w:rFonts w:ascii="Arial" w:hAnsi="Arial" w:cs="Arial"/>
                <w:color w:val="000000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>Other Organisms</w:t>
            </w:r>
            <w:r w:rsidRPr="005669A0">
              <w:rPr>
                <w:rFonts w:ascii="Arial" w:hAnsi="Arial" w:cs="Arial"/>
                <w:sz w:val="18"/>
              </w:rPr>
              <w:t xml:space="preserve"> </w:t>
            </w:r>
          </w:p>
          <w:p w14:paraId="6FCFF6C0" w14:textId="77777777" w:rsidR="00FC2E9E" w:rsidRPr="005669A0" w:rsidRDefault="00FC2E9E" w:rsidP="003E003D">
            <w:pPr>
              <w:autoSpaceDE w:val="0"/>
              <w:autoSpaceDN w:val="0"/>
              <w:adjustRightInd w:val="0"/>
              <w:ind w:left="6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183A1079" w14:textId="77777777" w:rsidR="00FC2E9E" w:rsidRDefault="00FC2E9E" w:rsidP="003E003D"/>
        </w:tc>
        <w:tc>
          <w:tcPr>
            <w:tcW w:w="2160" w:type="dxa"/>
            <w:shd w:val="clear" w:color="auto" w:fill="auto"/>
          </w:tcPr>
          <w:p w14:paraId="0696BB04" w14:textId="77777777" w:rsidR="00FC2E9E" w:rsidRPr="005669A0" w:rsidRDefault="00FC2E9E" w:rsidP="003E003D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5F913FC0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2478489" w14:textId="77777777" w:rsidR="00FC2E9E" w:rsidRDefault="00FC2E9E" w:rsidP="003E003D"/>
        </w:tc>
        <w:tc>
          <w:tcPr>
            <w:tcW w:w="1541" w:type="dxa"/>
            <w:shd w:val="clear" w:color="auto" w:fill="auto"/>
          </w:tcPr>
          <w:p w14:paraId="6CB4692A" w14:textId="77777777" w:rsidR="00FC2E9E" w:rsidRPr="005669A0" w:rsidRDefault="00FC2E9E" w:rsidP="003E003D">
            <w:pPr>
              <w:rPr>
                <w:sz w:val="18"/>
                <w:szCs w:val="18"/>
              </w:rPr>
            </w:pPr>
          </w:p>
        </w:tc>
      </w:tr>
    </w:tbl>
    <w:p w14:paraId="2BCDE5E6" w14:textId="77777777" w:rsidR="00FC2E9E" w:rsidRDefault="00FC2E9E" w:rsidP="00FC2E9E"/>
    <w:p w14:paraId="14F96C71" w14:textId="77777777" w:rsidR="00473A0C" w:rsidRDefault="00FC2E9E">
      <w:r>
        <w:br w:type="page"/>
      </w:r>
    </w:p>
    <w:tbl>
      <w:tblPr>
        <w:tblW w:w="147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437"/>
        <w:gridCol w:w="1440"/>
        <w:gridCol w:w="2160"/>
        <w:gridCol w:w="4590"/>
        <w:gridCol w:w="1260"/>
        <w:gridCol w:w="1541"/>
      </w:tblGrid>
      <w:tr w:rsidR="00473A0C" w14:paraId="7495E88B" w14:textId="77777777" w:rsidTr="00A70063">
        <w:tc>
          <w:tcPr>
            <w:tcW w:w="1350" w:type="dxa"/>
            <w:shd w:val="clear" w:color="auto" w:fill="auto"/>
          </w:tcPr>
          <w:p w14:paraId="3FC1F442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1</w:t>
            </w:r>
          </w:p>
          <w:p w14:paraId="0EC44D37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Tasks</w:t>
            </w:r>
          </w:p>
          <w:p w14:paraId="1BD2E42A" w14:textId="77777777" w:rsidR="00473A0C" w:rsidRPr="005669A0" w:rsidRDefault="00473A0C" w:rsidP="00A70063">
            <w:pPr>
              <w:jc w:val="center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(From Step 2)</w:t>
            </w:r>
          </w:p>
        </w:tc>
        <w:tc>
          <w:tcPr>
            <w:tcW w:w="2437" w:type="dxa"/>
            <w:shd w:val="clear" w:color="auto" w:fill="auto"/>
          </w:tcPr>
          <w:p w14:paraId="0487E70B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2</w:t>
            </w:r>
          </w:p>
          <w:p w14:paraId="6CB744EB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 xml:space="preserve">Potential </w:t>
            </w:r>
          </w:p>
          <w:p w14:paraId="4DDBE6DA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Non-Targets</w:t>
            </w:r>
          </w:p>
          <w:p w14:paraId="0834203A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(From Step 3)</w:t>
            </w:r>
          </w:p>
        </w:tc>
        <w:tc>
          <w:tcPr>
            <w:tcW w:w="1440" w:type="dxa"/>
            <w:shd w:val="clear" w:color="auto" w:fill="auto"/>
          </w:tcPr>
          <w:p w14:paraId="52C4FB2E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3</w:t>
            </w:r>
          </w:p>
          <w:p w14:paraId="69E4F0B2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Risk Assessment</w:t>
            </w:r>
          </w:p>
          <w:p w14:paraId="0EF2C677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sz w:val="18"/>
              </w:rPr>
              <w:t>Are any non-targets significant?</w:t>
            </w:r>
          </w:p>
          <w:p w14:paraId="12B488FE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 xml:space="preserve">Yes or </w:t>
            </w:r>
            <w:proofErr w:type="gramStart"/>
            <w:r w:rsidRPr="005669A0">
              <w:rPr>
                <w:rFonts w:ascii="Arial" w:hAnsi="Arial" w:cs="Arial"/>
                <w:sz w:val="18"/>
              </w:rPr>
              <w:t>No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14:paraId="32F82FDF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4</w:t>
            </w:r>
          </w:p>
          <w:p w14:paraId="76514F4E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Justification</w:t>
            </w:r>
          </w:p>
          <w:p w14:paraId="285C669D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Justify your answer in Column 3</w:t>
            </w:r>
          </w:p>
        </w:tc>
        <w:tc>
          <w:tcPr>
            <w:tcW w:w="4590" w:type="dxa"/>
            <w:shd w:val="clear" w:color="auto" w:fill="auto"/>
          </w:tcPr>
          <w:p w14:paraId="7BD95180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5</w:t>
            </w:r>
          </w:p>
          <w:p w14:paraId="5B188BBE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Control</w:t>
            </w:r>
          </w:p>
          <w:p w14:paraId="57B5D5C2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What Control Measures Can be applied during this task to reduce the risk of non-targets?</w:t>
            </w:r>
          </w:p>
        </w:tc>
        <w:tc>
          <w:tcPr>
            <w:tcW w:w="1260" w:type="dxa"/>
            <w:shd w:val="clear" w:color="auto" w:fill="auto"/>
          </w:tcPr>
          <w:p w14:paraId="75D6563B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6</w:t>
            </w:r>
          </w:p>
          <w:p w14:paraId="3AB6FEB5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CCP</w:t>
            </w:r>
          </w:p>
          <w:p w14:paraId="1956478A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sz w:val="18"/>
              </w:rPr>
              <w:t>Is this task a CCP?</w:t>
            </w:r>
          </w:p>
          <w:p w14:paraId="1E032E2F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 xml:space="preserve">Yes or </w:t>
            </w:r>
            <w:proofErr w:type="gramStart"/>
            <w:r w:rsidRPr="005669A0">
              <w:rPr>
                <w:rFonts w:ascii="Arial" w:hAnsi="Arial" w:cs="Arial"/>
                <w:sz w:val="18"/>
              </w:rPr>
              <w:t>No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14:paraId="7B0F8BA0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20"/>
              </w:rPr>
            </w:pPr>
            <w:r w:rsidRPr="005669A0">
              <w:rPr>
                <w:rFonts w:ascii="Arial" w:hAnsi="Arial" w:cs="Arial"/>
                <w:sz w:val="20"/>
              </w:rPr>
              <w:t>7</w:t>
            </w:r>
          </w:p>
          <w:p w14:paraId="1E6C6F11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Justification</w:t>
            </w:r>
          </w:p>
          <w:p w14:paraId="40ED8F0E" w14:textId="77777777" w:rsidR="00473A0C" w:rsidRPr="005669A0" w:rsidRDefault="00473A0C" w:rsidP="00A70063">
            <w:pPr>
              <w:pStyle w:val="Subtitle"/>
              <w:rPr>
                <w:rFonts w:ascii="Arial" w:hAnsi="Arial" w:cs="Arial"/>
                <w:sz w:val="18"/>
                <w:szCs w:val="18"/>
              </w:rPr>
            </w:pPr>
            <w:r w:rsidRPr="005669A0">
              <w:rPr>
                <w:rFonts w:ascii="Arial" w:hAnsi="Arial" w:cs="Arial"/>
                <w:sz w:val="18"/>
                <w:szCs w:val="18"/>
              </w:rPr>
              <w:t>Justify your answer in column 6</w:t>
            </w:r>
          </w:p>
        </w:tc>
      </w:tr>
      <w:tr w:rsidR="00473A0C" w14:paraId="65DFF2F5" w14:textId="77777777" w:rsidTr="00A70063">
        <w:trPr>
          <w:trHeight w:val="1194"/>
        </w:trPr>
        <w:tc>
          <w:tcPr>
            <w:tcW w:w="1350" w:type="dxa"/>
            <w:vMerge w:val="restart"/>
            <w:shd w:val="clear" w:color="auto" w:fill="auto"/>
          </w:tcPr>
          <w:p w14:paraId="3607223E" w14:textId="77777777" w:rsidR="00473A0C" w:rsidRDefault="00473A0C" w:rsidP="00A70063">
            <w:r>
              <w:t>Task #</w:t>
            </w:r>
          </w:p>
          <w:p w14:paraId="4AB98734" w14:textId="77777777" w:rsidR="00473A0C" w:rsidRDefault="00473A0C" w:rsidP="00A70063">
            <w:r>
              <w:t>Title:</w:t>
            </w:r>
          </w:p>
        </w:tc>
        <w:tc>
          <w:tcPr>
            <w:tcW w:w="2437" w:type="dxa"/>
            <w:shd w:val="clear" w:color="auto" w:fill="auto"/>
          </w:tcPr>
          <w:p w14:paraId="4A84B832" w14:textId="77777777" w:rsidR="00473A0C" w:rsidRPr="005669A0" w:rsidRDefault="00473A0C" w:rsidP="00A70063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Vertebrates: </w:t>
            </w:r>
          </w:p>
        </w:tc>
        <w:tc>
          <w:tcPr>
            <w:tcW w:w="1440" w:type="dxa"/>
            <w:shd w:val="clear" w:color="auto" w:fill="auto"/>
          </w:tcPr>
          <w:p w14:paraId="609B3BFD" w14:textId="77777777" w:rsidR="00473A0C" w:rsidRDefault="00473A0C" w:rsidP="00A70063"/>
        </w:tc>
        <w:tc>
          <w:tcPr>
            <w:tcW w:w="2160" w:type="dxa"/>
            <w:shd w:val="clear" w:color="auto" w:fill="auto"/>
          </w:tcPr>
          <w:p w14:paraId="3E595358" w14:textId="77777777" w:rsidR="00473A0C" w:rsidRPr="005669A0" w:rsidRDefault="00473A0C" w:rsidP="00A70063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03DF292B" w14:textId="77777777" w:rsidR="00473A0C" w:rsidRPr="005669A0" w:rsidRDefault="00473A0C" w:rsidP="00A7006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33B1410" w14:textId="77777777" w:rsidR="00473A0C" w:rsidRDefault="00473A0C" w:rsidP="00A70063"/>
        </w:tc>
        <w:tc>
          <w:tcPr>
            <w:tcW w:w="1541" w:type="dxa"/>
            <w:shd w:val="clear" w:color="auto" w:fill="auto"/>
          </w:tcPr>
          <w:p w14:paraId="2C7D818E" w14:textId="77777777" w:rsidR="00473A0C" w:rsidRPr="005669A0" w:rsidRDefault="00473A0C" w:rsidP="00A70063">
            <w:pPr>
              <w:rPr>
                <w:sz w:val="18"/>
                <w:szCs w:val="18"/>
              </w:rPr>
            </w:pPr>
          </w:p>
        </w:tc>
      </w:tr>
      <w:tr w:rsidR="00473A0C" w14:paraId="15F57EEA" w14:textId="77777777" w:rsidTr="00A70063">
        <w:trPr>
          <w:trHeight w:val="1194"/>
        </w:trPr>
        <w:tc>
          <w:tcPr>
            <w:tcW w:w="1350" w:type="dxa"/>
            <w:vMerge/>
            <w:shd w:val="clear" w:color="auto" w:fill="auto"/>
          </w:tcPr>
          <w:p w14:paraId="5B78A10E" w14:textId="77777777" w:rsidR="00473A0C" w:rsidRDefault="00473A0C" w:rsidP="00A70063"/>
        </w:tc>
        <w:tc>
          <w:tcPr>
            <w:tcW w:w="2437" w:type="dxa"/>
            <w:shd w:val="clear" w:color="auto" w:fill="auto"/>
          </w:tcPr>
          <w:p w14:paraId="3DC7802F" w14:textId="77777777" w:rsidR="00473A0C" w:rsidRPr="005669A0" w:rsidRDefault="00473A0C" w:rsidP="00A70063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Invertebrates: </w:t>
            </w:r>
          </w:p>
        </w:tc>
        <w:tc>
          <w:tcPr>
            <w:tcW w:w="1440" w:type="dxa"/>
            <w:shd w:val="clear" w:color="auto" w:fill="auto"/>
          </w:tcPr>
          <w:p w14:paraId="298D6CB5" w14:textId="77777777" w:rsidR="00473A0C" w:rsidRDefault="00473A0C" w:rsidP="00A70063"/>
        </w:tc>
        <w:tc>
          <w:tcPr>
            <w:tcW w:w="2160" w:type="dxa"/>
            <w:shd w:val="clear" w:color="auto" w:fill="auto"/>
          </w:tcPr>
          <w:p w14:paraId="3190293B" w14:textId="77777777" w:rsidR="00473A0C" w:rsidRPr="005669A0" w:rsidRDefault="00473A0C" w:rsidP="00A70063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028A8F3C" w14:textId="77777777" w:rsidR="00473A0C" w:rsidRPr="005669A0" w:rsidRDefault="00473A0C" w:rsidP="00A7006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8A59943" w14:textId="77777777" w:rsidR="00473A0C" w:rsidRDefault="00473A0C" w:rsidP="00A70063"/>
        </w:tc>
        <w:tc>
          <w:tcPr>
            <w:tcW w:w="1541" w:type="dxa"/>
            <w:shd w:val="clear" w:color="auto" w:fill="auto"/>
          </w:tcPr>
          <w:p w14:paraId="23F5561E" w14:textId="77777777" w:rsidR="00473A0C" w:rsidRPr="005669A0" w:rsidRDefault="00473A0C" w:rsidP="00A70063">
            <w:pPr>
              <w:rPr>
                <w:sz w:val="18"/>
                <w:szCs w:val="18"/>
              </w:rPr>
            </w:pPr>
          </w:p>
        </w:tc>
      </w:tr>
      <w:tr w:rsidR="00473A0C" w14:paraId="7BFD9593" w14:textId="77777777" w:rsidTr="00A70063">
        <w:trPr>
          <w:trHeight w:val="1194"/>
        </w:trPr>
        <w:tc>
          <w:tcPr>
            <w:tcW w:w="1350" w:type="dxa"/>
            <w:vMerge/>
            <w:shd w:val="clear" w:color="auto" w:fill="auto"/>
          </w:tcPr>
          <w:p w14:paraId="06128B76" w14:textId="77777777" w:rsidR="00473A0C" w:rsidRDefault="00473A0C" w:rsidP="00A70063"/>
        </w:tc>
        <w:tc>
          <w:tcPr>
            <w:tcW w:w="2437" w:type="dxa"/>
            <w:shd w:val="clear" w:color="auto" w:fill="auto"/>
          </w:tcPr>
          <w:p w14:paraId="107CE70A" w14:textId="77777777" w:rsidR="00473A0C" w:rsidRPr="005669A0" w:rsidRDefault="00473A0C" w:rsidP="00A70063">
            <w:pPr>
              <w:rPr>
                <w:rFonts w:ascii="Arial" w:hAnsi="Arial" w:cs="Arial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 xml:space="preserve">Plants: </w:t>
            </w:r>
          </w:p>
        </w:tc>
        <w:tc>
          <w:tcPr>
            <w:tcW w:w="1440" w:type="dxa"/>
            <w:shd w:val="clear" w:color="auto" w:fill="auto"/>
          </w:tcPr>
          <w:p w14:paraId="22B834D0" w14:textId="77777777" w:rsidR="00473A0C" w:rsidRDefault="00473A0C" w:rsidP="00A70063"/>
        </w:tc>
        <w:tc>
          <w:tcPr>
            <w:tcW w:w="2160" w:type="dxa"/>
            <w:shd w:val="clear" w:color="auto" w:fill="auto"/>
          </w:tcPr>
          <w:p w14:paraId="0FCEE2A9" w14:textId="77777777" w:rsidR="00473A0C" w:rsidRPr="005669A0" w:rsidRDefault="00473A0C" w:rsidP="00A70063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0EDA31BC" w14:textId="77777777" w:rsidR="00473A0C" w:rsidRPr="005669A0" w:rsidRDefault="00473A0C" w:rsidP="00A7006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3B29F95" w14:textId="77777777" w:rsidR="00473A0C" w:rsidRDefault="00473A0C" w:rsidP="00A70063"/>
        </w:tc>
        <w:tc>
          <w:tcPr>
            <w:tcW w:w="1541" w:type="dxa"/>
            <w:shd w:val="clear" w:color="auto" w:fill="auto"/>
          </w:tcPr>
          <w:p w14:paraId="56A1105D" w14:textId="77777777" w:rsidR="00473A0C" w:rsidRPr="005669A0" w:rsidRDefault="00473A0C" w:rsidP="00A70063">
            <w:pPr>
              <w:rPr>
                <w:sz w:val="18"/>
                <w:szCs w:val="18"/>
              </w:rPr>
            </w:pPr>
          </w:p>
        </w:tc>
      </w:tr>
      <w:tr w:rsidR="00473A0C" w14:paraId="4CE4B462" w14:textId="77777777" w:rsidTr="00A70063">
        <w:trPr>
          <w:trHeight w:val="1194"/>
        </w:trPr>
        <w:tc>
          <w:tcPr>
            <w:tcW w:w="1350" w:type="dxa"/>
            <w:vMerge/>
            <w:shd w:val="clear" w:color="auto" w:fill="auto"/>
          </w:tcPr>
          <w:p w14:paraId="4A6027C8" w14:textId="77777777" w:rsidR="00473A0C" w:rsidRDefault="00473A0C" w:rsidP="00A70063"/>
        </w:tc>
        <w:tc>
          <w:tcPr>
            <w:tcW w:w="2437" w:type="dxa"/>
            <w:shd w:val="clear" w:color="auto" w:fill="auto"/>
          </w:tcPr>
          <w:p w14:paraId="65E2F567" w14:textId="77777777" w:rsidR="00473A0C" w:rsidRPr="005669A0" w:rsidRDefault="00473A0C" w:rsidP="00A70063">
            <w:pPr>
              <w:rPr>
                <w:rFonts w:ascii="Arial" w:hAnsi="Arial" w:cs="Arial"/>
                <w:color w:val="000000"/>
                <w:sz w:val="18"/>
              </w:rPr>
            </w:pPr>
            <w:r w:rsidRPr="005669A0">
              <w:rPr>
                <w:rFonts w:ascii="Arial" w:hAnsi="Arial" w:cs="Arial"/>
                <w:b/>
                <w:sz w:val="18"/>
              </w:rPr>
              <w:t>Other Organisms</w:t>
            </w:r>
            <w:r w:rsidRPr="005669A0">
              <w:rPr>
                <w:rFonts w:ascii="Arial" w:hAnsi="Arial" w:cs="Arial"/>
                <w:sz w:val="18"/>
              </w:rPr>
              <w:t xml:space="preserve"> </w:t>
            </w:r>
          </w:p>
          <w:p w14:paraId="4EED50C6" w14:textId="77777777" w:rsidR="00473A0C" w:rsidRPr="005669A0" w:rsidRDefault="00473A0C" w:rsidP="00A70063">
            <w:pPr>
              <w:autoSpaceDE w:val="0"/>
              <w:autoSpaceDN w:val="0"/>
              <w:adjustRightInd w:val="0"/>
              <w:ind w:left="6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0140AC67" w14:textId="77777777" w:rsidR="00473A0C" w:rsidRDefault="00473A0C" w:rsidP="00A70063"/>
        </w:tc>
        <w:tc>
          <w:tcPr>
            <w:tcW w:w="2160" w:type="dxa"/>
            <w:shd w:val="clear" w:color="auto" w:fill="auto"/>
          </w:tcPr>
          <w:p w14:paraId="2922912F" w14:textId="77777777" w:rsidR="00473A0C" w:rsidRPr="005669A0" w:rsidRDefault="00473A0C" w:rsidP="00A70063">
            <w:pPr>
              <w:rPr>
                <w:sz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2E288088" w14:textId="77777777" w:rsidR="00473A0C" w:rsidRPr="005669A0" w:rsidRDefault="00473A0C" w:rsidP="00A7006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2D7B92F" w14:textId="77777777" w:rsidR="00473A0C" w:rsidRDefault="00473A0C" w:rsidP="00A70063"/>
        </w:tc>
        <w:tc>
          <w:tcPr>
            <w:tcW w:w="1541" w:type="dxa"/>
            <w:shd w:val="clear" w:color="auto" w:fill="auto"/>
          </w:tcPr>
          <w:p w14:paraId="08E8251E" w14:textId="77777777" w:rsidR="00473A0C" w:rsidRPr="005669A0" w:rsidRDefault="00473A0C" w:rsidP="00A70063">
            <w:pPr>
              <w:rPr>
                <w:sz w:val="18"/>
                <w:szCs w:val="18"/>
              </w:rPr>
            </w:pPr>
          </w:p>
        </w:tc>
      </w:tr>
    </w:tbl>
    <w:p w14:paraId="7CE8EE30" w14:textId="77777777" w:rsidR="00473A0C" w:rsidRDefault="00473A0C" w:rsidP="00473A0C"/>
    <w:p w14:paraId="0F06986F" w14:textId="11B98AE3" w:rsidR="00473A0C" w:rsidRDefault="00473A0C" w:rsidP="00473A0C">
      <w:pPr>
        <w:sectPr w:rsidR="00473A0C" w:rsidSect="005949CE">
          <w:pgSz w:w="15840" w:h="12240" w:orient="landscape"/>
          <w:pgMar w:top="1440" w:right="540" w:bottom="1440" w:left="720" w:header="720" w:footer="720" w:gutter="0"/>
          <w:cols w:space="720"/>
          <w:docGrid w:linePitch="360"/>
        </w:sectPr>
      </w:pPr>
    </w:p>
    <w:p w14:paraId="0B128A82" w14:textId="77777777" w:rsidR="00E46955" w:rsidRDefault="00E46955"/>
    <w:p w14:paraId="615848D5" w14:textId="77777777" w:rsidR="00760147" w:rsidRPr="000165AD" w:rsidRDefault="00760147" w:rsidP="000165AD">
      <w:pPr>
        <w:jc w:val="center"/>
        <w:rPr>
          <w:rFonts w:ascii="Arial" w:hAnsi="Arial" w:cs="Arial"/>
          <w:b/>
          <w:noProof/>
          <w:color w:val="000000"/>
          <w:sz w:val="28"/>
          <w:szCs w:val="28"/>
        </w:rPr>
      </w:pPr>
      <w:r w:rsidRPr="00293495">
        <w:rPr>
          <w:rFonts w:ascii="Arial" w:hAnsi="Arial" w:cs="Arial"/>
          <w:b/>
          <w:noProof/>
          <w:color w:val="000000"/>
          <w:sz w:val="28"/>
          <w:szCs w:val="28"/>
        </w:rPr>
        <w:t xml:space="preserve">HACCP Step 5 </w:t>
      </w:r>
      <w:r w:rsidRPr="00293495">
        <w:rPr>
          <w:rFonts w:ascii="Arial" w:hAnsi="Arial" w:cs="Arial"/>
          <w:b/>
          <w:sz w:val="32"/>
          <w:szCs w:val="32"/>
        </w:rPr>
        <w:t>–</w:t>
      </w:r>
      <w:r w:rsidRPr="00293495">
        <w:rPr>
          <w:rFonts w:ascii="Arial" w:hAnsi="Arial" w:cs="Arial"/>
          <w:b/>
          <w:noProof/>
          <w:color w:val="000000"/>
          <w:sz w:val="28"/>
          <w:szCs w:val="28"/>
        </w:rPr>
        <w:t xml:space="preserve"> Non-Target Risk Action Plan (NTRAP)</w:t>
      </w:r>
    </w:p>
    <w:tbl>
      <w:tblPr>
        <w:tblW w:w="1089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28"/>
        <w:gridCol w:w="893"/>
        <w:gridCol w:w="7"/>
        <w:gridCol w:w="360"/>
        <w:gridCol w:w="90"/>
        <w:gridCol w:w="83"/>
        <w:gridCol w:w="547"/>
        <w:gridCol w:w="2200"/>
        <w:gridCol w:w="2930"/>
      </w:tblGrid>
      <w:tr w:rsidR="0047171A" w14:paraId="3A6E47FB" w14:textId="77777777" w:rsidTr="26529A1D">
        <w:tc>
          <w:tcPr>
            <w:tcW w:w="10890" w:type="dxa"/>
            <w:gridSpan w:val="10"/>
            <w:shd w:val="clear" w:color="auto" w:fill="auto"/>
          </w:tcPr>
          <w:p w14:paraId="12EF08A5" w14:textId="77777777" w:rsidR="0047171A" w:rsidRPr="005669A0" w:rsidRDefault="0047171A" w:rsidP="005669A0">
            <w:pPr>
              <w:pStyle w:val="NoSpacing"/>
              <w:jc w:val="center"/>
              <w:rPr>
                <w:b/>
                <w:noProof/>
                <w:sz w:val="20"/>
              </w:rPr>
            </w:pPr>
            <w:r w:rsidRPr="005669A0">
              <w:rPr>
                <w:b/>
                <w:noProof/>
                <w:sz w:val="20"/>
              </w:rPr>
              <w:t>(Use this form for any "Yes" from Column 6 of HACCP Step 4 - Non-Target Analysis Worksheet)</w:t>
            </w:r>
          </w:p>
          <w:p w14:paraId="772B5FAE" w14:textId="77777777" w:rsidR="0047171A" w:rsidRPr="005669A0" w:rsidRDefault="0047171A" w:rsidP="005669A0">
            <w:pPr>
              <w:pStyle w:val="NoSpacing"/>
              <w:jc w:val="center"/>
              <w:rPr>
                <w:b/>
                <w:noProof/>
                <w:sz w:val="20"/>
              </w:rPr>
            </w:pPr>
            <w:r w:rsidRPr="005669A0">
              <w:rPr>
                <w:b/>
                <w:noProof/>
                <w:sz w:val="20"/>
              </w:rPr>
              <w:t>One page for each Critical Control Point</w:t>
            </w:r>
          </w:p>
          <w:p w14:paraId="560289D3" w14:textId="77777777" w:rsidR="00760147" w:rsidRPr="00400FD9" w:rsidRDefault="00760147" w:rsidP="005669A0">
            <w:pPr>
              <w:pStyle w:val="NoSpacing"/>
              <w:jc w:val="center"/>
            </w:pPr>
          </w:p>
        </w:tc>
      </w:tr>
      <w:tr w:rsidR="007B3966" w14:paraId="0DC7FC3A" w14:textId="77777777" w:rsidTr="26529A1D">
        <w:tc>
          <w:tcPr>
            <w:tcW w:w="3780" w:type="dxa"/>
            <w:gridSpan w:val="2"/>
            <w:shd w:val="clear" w:color="auto" w:fill="auto"/>
          </w:tcPr>
          <w:p w14:paraId="33CC4A57" w14:textId="77777777" w:rsidR="0047171A" w:rsidRPr="0047171A" w:rsidRDefault="0047171A" w:rsidP="005669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4717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Mangement Objective</w:t>
            </w:r>
          </w:p>
          <w:p w14:paraId="3F4CC37F" w14:textId="77777777" w:rsidR="007B3966" w:rsidRPr="005669A0" w:rsidRDefault="0047171A" w:rsidP="0047171A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  <w:noProof/>
                <w:color w:val="000000"/>
                <w:sz w:val="18"/>
                <w:szCs w:val="16"/>
              </w:rPr>
              <w:t>From Step 1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7EF4BB72" w14:textId="1611EB8D" w:rsidR="007B3966" w:rsidRPr="005669A0" w:rsidRDefault="007B3966" w:rsidP="005669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760147" w14:paraId="45840D48" w14:textId="77777777" w:rsidTr="26529A1D">
        <w:trPr>
          <w:trHeight w:val="692"/>
        </w:trPr>
        <w:tc>
          <w:tcPr>
            <w:tcW w:w="3780" w:type="dxa"/>
            <w:gridSpan w:val="2"/>
            <w:shd w:val="clear" w:color="auto" w:fill="auto"/>
          </w:tcPr>
          <w:p w14:paraId="4C2401A1" w14:textId="77777777" w:rsidR="00760147" w:rsidRPr="005669A0" w:rsidRDefault="00760147" w:rsidP="0047171A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4"/>
                <w:szCs w:val="28"/>
              </w:rPr>
              <w:t>Critical Control Point</w:t>
            </w:r>
            <w:r w:rsidRPr="005669A0">
              <w:rPr>
                <w:rFonts w:ascii="Arial" w:hAnsi="Arial" w:cs="Arial"/>
                <w:b/>
                <w:noProof/>
                <w:color w:val="000000"/>
                <w:sz w:val="18"/>
                <w:szCs w:val="20"/>
              </w:rPr>
              <w:t xml:space="preserve">: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C5F5F0C" w14:textId="77777777" w:rsidR="00760147" w:rsidRPr="005669A0" w:rsidRDefault="00760147" w:rsidP="005669A0">
            <w:pPr>
              <w:pStyle w:val="NoSpacing"/>
              <w:rPr>
                <w:rStyle w:val="Strong"/>
                <w:rFonts w:ascii="Arial" w:hAnsi="Arial" w:cs="Arial"/>
              </w:rPr>
            </w:pPr>
            <w:r w:rsidRPr="005669A0">
              <w:rPr>
                <w:rStyle w:val="Strong"/>
                <w:rFonts w:ascii="Arial" w:hAnsi="Arial" w:cs="Arial"/>
                <w:sz w:val="20"/>
              </w:rPr>
              <w:t>Task #</w:t>
            </w:r>
          </w:p>
        </w:tc>
        <w:tc>
          <w:tcPr>
            <w:tcW w:w="360" w:type="dxa"/>
            <w:shd w:val="clear" w:color="auto" w:fill="E1E0C0"/>
          </w:tcPr>
          <w:p w14:paraId="11CE15DF" w14:textId="77777777" w:rsidR="00760147" w:rsidRPr="005669A0" w:rsidRDefault="00760147" w:rsidP="00400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14:paraId="2A29BC91" w14:textId="77777777" w:rsidR="00760147" w:rsidRPr="005669A0" w:rsidRDefault="00760147">
            <w:pPr>
              <w:rPr>
                <w:rFonts w:ascii="Arial" w:hAnsi="Arial" w:cs="Arial"/>
                <w:b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Title:</w:t>
            </w:r>
          </w:p>
        </w:tc>
        <w:tc>
          <w:tcPr>
            <w:tcW w:w="5130" w:type="dxa"/>
            <w:gridSpan w:val="2"/>
            <w:shd w:val="clear" w:color="auto" w:fill="E1E0C0"/>
          </w:tcPr>
          <w:p w14:paraId="1E33D521" w14:textId="77777777" w:rsidR="00760147" w:rsidRPr="005669A0" w:rsidRDefault="00760147" w:rsidP="005669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0165AD" w14:paraId="0D44056F" w14:textId="77777777" w:rsidTr="26529A1D">
        <w:trPr>
          <w:trHeight w:val="800"/>
        </w:trPr>
        <w:tc>
          <w:tcPr>
            <w:tcW w:w="3780" w:type="dxa"/>
            <w:gridSpan w:val="2"/>
            <w:shd w:val="clear" w:color="auto" w:fill="auto"/>
          </w:tcPr>
          <w:p w14:paraId="75FE6921" w14:textId="77777777" w:rsidR="0047171A" w:rsidRPr="005669A0" w:rsidRDefault="0047171A" w:rsidP="005669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Significant Non-Target(s)</w:t>
            </w:r>
          </w:p>
          <w:p w14:paraId="3C141F5C" w14:textId="77777777" w:rsidR="0047171A" w:rsidRPr="005669A0" w:rsidRDefault="0047171A" w:rsidP="005669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5669A0">
              <w:rPr>
                <w:rFonts w:ascii="Arial" w:hAnsi="Arial" w:cs="Arial"/>
                <w:noProof/>
                <w:color w:val="000000"/>
                <w:sz w:val="18"/>
                <w:szCs w:val="16"/>
              </w:rPr>
              <w:t>(Step 4, Column 3)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6B03D660" w14:textId="77777777" w:rsidR="0047171A" w:rsidRPr="005669A0" w:rsidRDefault="0047171A">
            <w:pPr>
              <w:rPr>
                <w:rFonts w:ascii="Arial" w:hAnsi="Arial" w:cs="Arial"/>
                <w:color w:val="DDD9C3"/>
              </w:rPr>
            </w:pPr>
          </w:p>
        </w:tc>
      </w:tr>
      <w:tr w:rsidR="000165AD" w14:paraId="63848D45" w14:textId="77777777" w:rsidTr="26529A1D">
        <w:tc>
          <w:tcPr>
            <w:tcW w:w="3780" w:type="dxa"/>
            <w:gridSpan w:val="2"/>
            <w:shd w:val="clear" w:color="auto" w:fill="auto"/>
          </w:tcPr>
          <w:p w14:paraId="05911DD0" w14:textId="77777777" w:rsidR="0047171A" w:rsidRPr="005669A0" w:rsidRDefault="0047171A" w:rsidP="005669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Control Measure(s)</w:t>
            </w:r>
          </w:p>
          <w:p w14:paraId="2B3167AA" w14:textId="77777777" w:rsidR="0047171A" w:rsidRPr="005669A0" w:rsidRDefault="0047171A" w:rsidP="005669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noProof/>
                <w:color w:val="000000"/>
                <w:sz w:val="18"/>
                <w:szCs w:val="16"/>
              </w:rPr>
              <w:t>(Step 4, Column 5)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2162B9F4" w14:textId="77777777" w:rsidR="0047171A" w:rsidRPr="005669A0" w:rsidRDefault="0047171A">
            <w:pPr>
              <w:rPr>
                <w:rFonts w:ascii="Arial" w:hAnsi="Arial" w:cs="Arial"/>
              </w:rPr>
            </w:pPr>
          </w:p>
        </w:tc>
      </w:tr>
      <w:tr w:rsidR="000165AD" w14:paraId="25FE5031" w14:textId="77777777" w:rsidTr="26529A1D">
        <w:trPr>
          <w:trHeight w:val="1097"/>
        </w:trPr>
        <w:tc>
          <w:tcPr>
            <w:tcW w:w="3780" w:type="dxa"/>
            <w:gridSpan w:val="2"/>
            <w:shd w:val="clear" w:color="auto" w:fill="auto"/>
          </w:tcPr>
          <w:p w14:paraId="6F2C82C7" w14:textId="77777777" w:rsidR="0047171A" w:rsidRPr="005669A0" w:rsidRDefault="0047171A" w:rsidP="005669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Precribed ranges, limits, or citeria for control measure(s):</w:t>
            </w:r>
          </w:p>
          <w:p w14:paraId="19A21005" w14:textId="77777777" w:rsidR="0047171A" w:rsidRPr="005669A0" w:rsidRDefault="0047171A" w:rsidP="005669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5669A0">
              <w:rPr>
                <w:rFonts w:ascii="Arial" w:hAnsi="Arial" w:cs="Arial"/>
                <w:noProof/>
                <w:color w:val="000000"/>
                <w:sz w:val="18"/>
                <w:szCs w:val="16"/>
              </w:rPr>
              <w:t>(PRLC)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794D4FE0" w14:textId="77777777" w:rsidR="0047171A" w:rsidRPr="005669A0" w:rsidRDefault="0047171A">
            <w:pPr>
              <w:rPr>
                <w:rFonts w:ascii="Arial" w:hAnsi="Arial" w:cs="Arial"/>
              </w:rPr>
            </w:pPr>
          </w:p>
        </w:tc>
      </w:tr>
      <w:tr w:rsidR="000165AD" w14:paraId="57E25341" w14:textId="77777777" w:rsidTr="26529A1D">
        <w:trPr>
          <w:trHeight w:val="382"/>
        </w:trPr>
        <w:tc>
          <w:tcPr>
            <w:tcW w:w="3780" w:type="dxa"/>
            <w:gridSpan w:val="2"/>
            <w:vMerge w:val="restart"/>
            <w:shd w:val="clear" w:color="auto" w:fill="auto"/>
          </w:tcPr>
          <w:p w14:paraId="28573F8B" w14:textId="77777777" w:rsidR="0047171A" w:rsidRPr="005669A0" w:rsidRDefault="0047171A" w:rsidP="005669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Monitoring the</w:t>
            </w:r>
          </w:p>
          <w:p w14:paraId="362D85DF" w14:textId="77777777" w:rsidR="0047171A" w:rsidRPr="005669A0" w:rsidRDefault="0047171A" w:rsidP="0047171A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Control Measure(s)</w:t>
            </w:r>
          </w:p>
        </w:tc>
        <w:tc>
          <w:tcPr>
            <w:tcW w:w="1350" w:type="dxa"/>
            <w:gridSpan w:val="4"/>
            <w:shd w:val="clear" w:color="auto" w:fill="auto"/>
          </w:tcPr>
          <w:p w14:paraId="0B7595B4" w14:textId="77777777" w:rsidR="0047171A" w:rsidRPr="005669A0" w:rsidRDefault="0047171A" w:rsidP="005669A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5669A0">
              <w:rPr>
                <w:rFonts w:ascii="Arial" w:hAnsi="Arial" w:cs="Arial"/>
                <w:b/>
                <w:color w:val="000000"/>
                <w:sz w:val="20"/>
              </w:rPr>
              <w:t>Who?</w:t>
            </w:r>
          </w:p>
        </w:tc>
        <w:tc>
          <w:tcPr>
            <w:tcW w:w="5760" w:type="dxa"/>
            <w:gridSpan w:val="4"/>
            <w:shd w:val="clear" w:color="auto" w:fill="E1E0C0"/>
          </w:tcPr>
          <w:p w14:paraId="38FCDE20" w14:textId="77777777" w:rsidR="0047171A" w:rsidRPr="005669A0" w:rsidRDefault="0047171A">
            <w:pPr>
              <w:rPr>
                <w:rFonts w:ascii="Arial" w:hAnsi="Arial" w:cs="Arial"/>
              </w:rPr>
            </w:pPr>
          </w:p>
        </w:tc>
      </w:tr>
      <w:tr w:rsidR="000165AD" w14:paraId="70284A39" w14:textId="77777777" w:rsidTr="26529A1D">
        <w:trPr>
          <w:trHeight w:val="364"/>
        </w:trPr>
        <w:tc>
          <w:tcPr>
            <w:tcW w:w="3780" w:type="dxa"/>
            <w:gridSpan w:val="2"/>
            <w:vMerge/>
          </w:tcPr>
          <w:p w14:paraId="20A0D874" w14:textId="77777777" w:rsidR="0047171A" w:rsidRPr="005669A0" w:rsidRDefault="0047171A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14:paraId="559CACEF" w14:textId="77777777" w:rsidR="0047171A" w:rsidRPr="005669A0" w:rsidRDefault="0047171A" w:rsidP="005669A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5669A0">
              <w:rPr>
                <w:rFonts w:ascii="Arial" w:hAnsi="Arial" w:cs="Arial"/>
                <w:b/>
                <w:color w:val="000000"/>
                <w:sz w:val="20"/>
              </w:rPr>
              <w:t>How?</w:t>
            </w:r>
          </w:p>
        </w:tc>
        <w:tc>
          <w:tcPr>
            <w:tcW w:w="5760" w:type="dxa"/>
            <w:gridSpan w:val="4"/>
            <w:shd w:val="clear" w:color="auto" w:fill="E1E0C0"/>
          </w:tcPr>
          <w:p w14:paraId="76A34202" w14:textId="77777777" w:rsidR="0047171A" w:rsidRPr="005669A0" w:rsidRDefault="0047171A">
            <w:pPr>
              <w:rPr>
                <w:rFonts w:ascii="Arial" w:hAnsi="Arial" w:cs="Arial"/>
              </w:rPr>
            </w:pPr>
          </w:p>
        </w:tc>
      </w:tr>
      <w:tr w:rsidR="000165AD" w14:paraId="1FB7B756" w14:textId="77777777" w:rsidTr="26529A1D">
        <w:trPr>
          <w:trHeight w:val="445"/>
        </w:trPr>
        <w:tc>
          <w:tcPr>
            <w:tcW w:w="3780" w:type="dxa"/>
            <w:gridSpan w:val="2"/>
            <w:vMerge/>
          </w:tcPr>
          <w:p w14:paraId="54B46484" w14:textId="77777777" w:rsidR="0047171A" w:rsidRPr="005669A0" w:rsidRDefault="0047171A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14:paraId="278106E1" w14:textId="77777777" w:rsidR="0047171A" w:rsidRPr="005669A0" w:rsidRDefault="0047171A" w:rsidP="005669A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5669A0">
              <w:rPr>
                <w:rFonts w:ascii="Arial" w:hAnsi="Arial" w:cs="Arial"/>
                <w:b/>
                <w:color w:val="000000"/>
                <w:sz w:val="20"/>
              </w:rPr>
              <w:t>Where?</w:t>
            </w:r>
          </w:p>
        </w:tc>
        <w:tc>
          <w:tcPr>
            <w:tcW w:w="5760" w:type="dxa"/>
            <w:gridSpan w:val="4"/>
            <w:shd w:val="clear" w:color="auto" w:fill="E1E0C0"/>
          </w:tcPr>
          <w:p w14:paraId="1BF1A0EF" w14:textId="77777777" w:rsidR="0047171A" w:rsidRPr="005669A0" w:rsidRDefault="0047171A">
            <w:pPr>
              <w:rPr>
                <w:rFonts w:ascii="Arial" w:hAnsi="Arial" w:cs="Arial"/>
              </w:rPr>
            </w:pPr>
          </w:p>
        </w:tc>
      </w:tr>
      <w:tr w:rsidR="000165AD" w14:paraId="64121C49" w14:textId="77777777" w:rsidTr="26529A1D">
        <w:trPr>
          <w:trHeight w:val="427"/>
        </w:trPr>
        <w:tc>
          <w:tcPr>
            <w:tcW w:w="3780" w:type="dxa"/>
            <w:gridSpan w:val="2"/>
            <w:vMerge/>
          </w:tcPr>
          <w:p w14:paraId="66010ECB" w14:textId="77777777" w:rsidR="0047171A" w:rsidRPr="005669A0" w:rsidRDefault="0047171A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14:paraId="51A1768F" w14:textId="77777777" w:rsidR="0047171A" w:rsidRPr="005669A0" w:rsidRDefault="0047171A" w:rsidP="005669A0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5669A0">
              <w:rPr>
                <w:rFonts w:ascii="Arial" w:hAnsi="Arial" w:cs="Arial"/>
                <w:b/>
                <w:color w:val="000000"/>
                <w:sz w:val="20"/>
              </w:rPr>
              <w:t>How often?</w:t>
            </w:r>
          </w:p>
        </w:tc>
        <w:tc>
          <w:tcPr>
            <w:tcW w:w="5760" w:type="dxa"/>
            <w:gridSpan w:val="4"/>
            <w:shd w:val="clear" w:color="auto" w:fill="E1E0C0"/>
          </w:tcPr>
          <w:p w14:paraId="3A4E2C9B" w14:textId="77777777" w:rsidR="0047171A" w:rsidRPr="005669A0" w:rsidRDefault="0047171A">
            <w:pPr>
              <w:rPr>
                <w:rFonts w:ascii="Arial" w:hAnsi="Arial" w:cs="Arial"/>
              </w:rPr>
            </w:pPr>
          </w:p>
        </w:tc>
      </w:tr>
      <w:tr w:rsidR="00760147" w14:paraId="2D9514FB" w14:textId="77777777" w:rsidTr="26529A1D">
        <w:trPr>
          <w:trHeight w:val="1030"/>
        </w:trPr>
        <w:tc>
          <w:tcPr>
            <w:tcW w:w="3780" w:type="dxa"/>
            <w:gridSpan w:val="2"/>
            <w:shd w:val="clear" w:color="auto" w:fill="auto"/>
          </w:tcPr>
          <w:p w14:paraId="25D3FE87" w14:textId="77777777" w:rsidR="000165AD" w:rsidRPr="005669A0" w:rsidRDefault="000165AD" w:rsidP="005669A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 xml:space="preserve">Corrective Action(s) </w:t>
            </w:r>
          </w:p>
          <w:p w14:paraId="50D84AFF" w14:textId="77777777" w:rsidR="000165AD" w:rsidRPr="005669A0" w:rsidRDefault="000165AD" w:rsidP="000165AD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 xml:space="preserve">if Control Measures Fail </w:t>
            </w:r>
          </w:p>
          <w:p w14:paraId="14C1FD32" w14:textId="77777777" w:rsidR="000165AD" w:rsidRPr="005669A0" w:rsidRDefault="000165AD" w:rsidP="005669A0">
            <w:pPr>
              <w:pStyle w:val="NoSpacing"/>
              <w:rPr>
                <w:rFonts w:ascii="Arial" w:hAnsi="Arial" w:cs="Arial"/>
                <w:b/>
              </w:rPr>
            </w:pPr>
          </w:p>
          <w:p w14:paraId="711B117F" w14:textId="77777777" w:rsidR="00760147" w:rsidRPr="005669A0" w:rsidRDefault="000165AD" w:rsidP="005669A0">
            <w:pPr>
              <w:pStyle w:val="NoSpacing"/>
              <w:rPr>
                <w:color w:val="000000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(or PRLC cannot be met)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367B2707" w14:textId="77777777" w:rsidR="00760147" w:rsidRPr="005669A0" w:rsidRDefault="00760147">
            <w:pPr>
              <w:rPr>
                <w:rFonts w:ascii="Arial" w:hAnsi="Arial" w:cs="Arial"/>
              </w:rPr>
            </w:pPr>
          </w:p>
        </w:tc>
      </w:tr>
      <w:tr w:rsidR="00400FD9" w:rsidRPr="005669A0" w14:paraId="39C02C3F" w14:textId="77777777" w:rsidTr="26529A1D">
        <w:tc>
          <w:tcPr>
            <w:tcW w:w="10890" w:type="dxa"/>
            <w:gridSpan w:val="10"/>
            <w:shd w:val="clear" w:color="auto" w:fill="auto"/>
          </w:tcPr>
          <w:p w14:paraId="4B52A811" w14:textId="77777777" w:rsidR="00400FD9" w:rsidRPr="005669A0" w:rsidRDefault="00400FD9" w:rsidP="005669A0">
            <w:pPr>
              <w:pStyle w:val="NoSpacing"/>
              <w:rPr>
                <w:b/>
                <w:sz w:val="24"/>
              </w:rPr>
            </w:pPr>
            <w:r w:rsidRPr="005669A0">
              <w:rPr>
                <w:b/>
                <w:sz w:val="24"/>
              </w:rPr>
              <w:t>Supporting Documents</w:t>
            </w:r>
          </w:p>
          <w:p w14:paraId="3D066792" w14:textId="77777777" w:rsidR="00400FD9" w:rsidRPr="005669A0" w:rsidRDefault="00400FD9" w:rsidP="005669A0">
            <w:pPr>
              <w:pStyle w:val="NoSpacing"/>
              <w:rPr>
                <w:i/>
                <w:sz w:val="18"/>
                <w:szCs w:val="18"/>
              </w:rPr>
            </w:pPr>
            <w:r w:rsidRPr="005669A0">
              <w:rPr>
                <w:i/>
                <w:sz w:val="18"/>
                <w:szCs w:val="18"/>
              </w:rPr>
              <w:t>(For example, Management Plan, Checklist, Decontamination Techniques, SOPs, Scientific Journal Articles, etc.)</w:t>
            </w:r>
          </w:p>
        </w:tc>
      </w:tr>
      <w:tr w:rsidR="00400FD9" w:rsidRPr="005669A0" w14:paraId="714F623A" w14:textId="77777777" w:rsidTr="26529A1D">
        <w:tc>
          <w:tcPr>
            <w:tcW w:w="10890" w:type="dxa"/>
            <w:gridSpan w:val="10"/>
            <w:shd w:val="clear" w:color="auto" w:fill="E1E0C0"/>
          </w:tcPr>
          <w:p w14:paraId="4EE9903D" w14:textId="77777777" w:rsidR="00400FD9" w:rsidRPr="005669A0" w:rsidRDefault="00400FD9">
            <w:pPr>
              <w:rPr>
                <w:rFonts w:ascii="Arial" w:hAnsi="Arial" w:cs="Arial"/>
                <w:b/>
              </w:rPr>
            </w:pPr>
          </w:p>
        </w:tc>
      </w:tr>
      <w:tr w:rsidR="007B3966" w:rsidRPr="005669A0" w14:paraId="46265859" w14:textId="77777777" w:rsidTr="26529A1D">
        <w:tc>
          <w:tcPr>
            <w:tcW w:w="4673" w:type="dxa"/>
            <w:gridSpan w:val="3"/>
            <w:shd w:val="clear" w:color="auto" w:fill="auto"/>
          </w:tcPr>
          <w:p w14:paraId="0D7844C2" w14:textId="77777777" w:rsidR="007B3966" w:rsidRPr="005669A0" w:rsidRDefault="00400FD9">
            <w:pPr>
              <w:rPr>
                <w:rFonts w:ascii="Arial" w:hAnsi="Arial" w:cs="Arial"/>
                <w:b/>
              </w:rPr>
            </w:pPr>
            <w:r w:rsidRPr="005669A0">
              <w:rPr>
                <w:rFonts w:ascii="Arial" w:hAnsi="Arial" w:cs="Arial"/>
                <w:b/>
              </w:rPr>
              <w:t>Development Team Members</w:t>
            </w:r>
          </w:p>
        </w:tc>
        <w:tc>
          <w:tcPr>
            <w:tcW w:w="6217" w:type="dxa"/>
            <w:gridSpan w:val="7"/>
            <w:shd w:val="clear" w:color="auto" w:fill="E1E0C0"/>
          </w:tcPr>
          <w:p w14:paraId="59F2795A" w14:textId="77777777" w:rsidR="007B3966" w:rsidRPr="005669A0" w:rsidRDefault="007B3966">
            <w:pPr>
              <w:rPr>
                <w:rFonts w:ascii="Arial" w:hAnsi="Arial" w:cs="Arial"/>
                <w:b/>
              </w:rPr>
            </w:pPr>
          </w:p>
        </w:tc>
      </w:tr>
      <w:tr w:rsidR="00400FD9" w:rsidRPr="005669A0" w14:paraId="6AB52FD7" w14:textId="77777777" w:rsidTr="26529A1D">
        <w:tc>
          <w:tcPr>
            <w:tcW w:w="3152" w:type="dxa"/>
            <w:shd w:val="clear" w:color="auto" w:fill="auto"/>
          </w:tcPr>
          <w:p w14:paraId="48182254" w14:textId="77777777" w:rsidR="00400FD9" w:rsidRPr="005669A0" w:rsidRDefault="00400FD9" w:rsidP="005669A0">
            <w:pPr>
              <w:rPr>
                <w:rFonts w:ascii="Arial" w:hAnsi="Arial" w:cs="Arial"/>
                <w:b/>
              </w:rPr>
            </w:pPr>
            <w:r w:rsidRPr="005669A0">
              <w:rPr>
                <w:rFonts w:ascii="Arial" w:hAnsi="Arial" w:cs="Arial"/>
                <w:b/>
              </w:rPr>
              <w:t>Date Developed:</w:t>
            </w:r>
          </w:p>
        </w:tc>
        <w:tc>
          <w:tcPr>
            <w:tcW w:w="2061" w:type="dxa"/>
            <w:gridSpan w:val="6"/>
            <w:shd w:val="clear" w:color="auto" w:fill="E1E0C0"/>
          </w:tcPr>
          <w:p w14:paraId="60E9BBBE" w14:textId="77777777" w:rsidR="00400FD9" w:rsidRPr="005669A0" w:rsidRDefault="00400FD9" w:rsidP="005669A0">
            <w:pPr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14:paraId="01D44FF4" w14:textId="77777777" w:rsidR="00400FD9" w:rsidRPr="005669A0" w:rsidRDefault="00400FD9" w:rsidP="005669A0">
            <w:pPr>
              <w:rPr>
                <w:rFonts w:ascii="Arial" w:hAnsi="Arial" w:cs="Arial"/>
                <w:b/>
              </w:rPr>
            </w:pPr>
            <w:r w:rsidRPr="005669A0">
              <w:rPr>
                <w:rFonts w:ascii="Arial" w:hAnsi="Arial" w:cs="Arial"/>
                <w:b/>
              </w:rPr>
              <w:t>Date(s) Reviewed:</w:t>
            </w:r>
          </w:p>
        </w:tc>
        <w:tc>
          <w:tcPr>
            <w:tcW w:w="2930" w:type="dxa"/>
            <w:shd w:val="clear" w:color="auto" w:fill="E1E0C0"/>
          </w:tcPr>
          <w:p w14:paraId="490BF4A5" w14:textId="77777777" w:rsidR="00400FD9" w:rsidRPr="005669A0" w:rsidRDefault="00400FD9" w:rsidP="005669A0">
            <w:pPr>
              <w:rPr>
                <w:rFonts w:ascii="Arial" w:hAnsi="Arial" w:cs="Arial"/>
                <w:b/>
              </w:rPr>
            </w:pPr>
          </w:p>
        </w:tc>
      </w:tr>
    </w:tbl>
    <w:p w14:paraId="43F92A0A" w14:textId="77777777" w:rsidR="00473A0C" w:rsidRDefault="00760147">
      <w:pPr>
        <w:rPr>
          <w:b/>
        </w:rPr>
      </w:pPr>
      <w:r w:rsidRPr="00760147">
        <w:rPr>
          <w:b/>
        </w:rPr>
        <w:t>*</w:t>
      </w:r>
      <w:proofErr w:type="gramStart"/>
      <w:r w:rsidRPr="00760147">
        <w:rPr>
          <w:b/>
        </w:rPr>
        <w:t>all</w:t>
      </w:r>
      <w:proofErr w:type="gramEnd"/>
      <w:r w:rsidRPr="00760147">
        <w:rPr>
          <w:b/>
        </w:rPr>
        <w:t xml:space="preserve"> fields in grey are required</w:t>
      </w:r>
    </w:p>
    <w:p w14:paraId="48CEA0CB" w14:textId="77777777" w:rsidR="00473A0C" w:rsidRPr="000165AD" w:rsidRDefault="00473A0C" w:rsidP="00473A0C">
      <w:pPr>
        <w:jc w:val="center"/>
        <w:rPr>
          <w:rFonts w:ascii="Arial" w:hAnsi="Arial" w:cs="Arial"/>
          <w:b/>
          <w:noProof/>
          <w:color w:val="000000"/>
          <w:sz w:val="28"/>
          <w:szCs w:val="28"/>
        </w:rPr>
      </w:pPr>
      <w:r>
        <w:rPr>
          <w:b/>
        </w:rPr>
        <w:br w:type="page"/>
      </w:r>
      <w:r w:rsidRPr="00BE2AAA">
        <w:rPr>
          <w:rFonts w:ascii="Arial" w:hAnsi="Arial" w:cs="Arial"/>
          <w:b/>
          <w:noProof/>
          <w:color w:val="000000"/>
          <w:sz w:val="28"/>
          <w:szCs w:val="28"/>
        </w:rPr>
        <w:lastRenderedPageBreak/>
        <w:t xml:space="preserve">HACCP Step 5 </w:t>
      </w:r>
      <w:r w:rsidRPr="00BE2AAA">
        <w:rPr>
          <w:rFonts w:ascii="Arial" w:hAnsi="Arial" w:cs="Arial"/>
          <w:b/>
          <w:sz w:val="32"/>
          <w:szCs w:val="32"/>
        </w:rPr>
        <w:t>–</w:t>
      </w:r>
      <w:r w:rsidRPr="00BE2AAA">
        <w:rPr>
          <w:rFonts w:ascii="Arial" w:hAnsi="Arial" w:cs="Arial"/>
          <w:b/>
          <w:noProof/>
          <w:color w:val="000000"/>
          <w:sz w:val="28"/>
          <w:szCs w:val="28"/>
        </w:rPr>
        <w:t xml:space="preserve"> Non-Tar</w:t>
      </w:r>
      <w:r>
        <w:rPr>
          <w:rFonts w:ascii="Arial" w:hAnsi="Arial" w:cs="Arial"/>
          <w:b/>
          <w:noProof/>
          <w:color w:val="000000"/>
          <w:sz w:val="28"/>
          <w:szCs w:val="28"/>
        </w:rPr>
        <w:t>get Risk Action Plan (NTRAP)</w:t>
      </w:r>
    </w:p>
    <w:tbl>
      <w:tblPr>
        <w:tblW w:w="1089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28"/>
        <w:gridCol w:w="893"/>
        <w:gridCol w:w="7"/>
        <w:gridCol w:w="360"/>
        <w:gridCol w:w="90"/>
        <w:gridCol w:w="83"/>
        <w:gridCol w:w="547"/>
        <w:gridCol w:w="2200"/>
        <w:gridCol w:w="2930"/>
      </w:tblGrid>
      <w:tr w:rsidR="00473A0C" w14:paraId="0BCAA6C3" w14:textId="77777777" w:rsidTr="00A70063">
        <w:tc>
          <w:tcPr>
            <w:tcW w:w="10890" w:type="dxa"/>
            <w:gridSpan w:val="10"/>
            <w:shd w:val="clear" w:color="auto" w:fill="auto"/>
          </w:tcPr>
          <w:p w14:paraId="39FB5973" w14:textId="77777777" w:rsidR="00473A0C" w:rsidRPr="005669A0" w:rsidRDefault="00473A0C" w:rsidP="00A70063">
            <w:pPr>
              <w:pStyle w:val="NoSpacing"/>
              <w:jc w:val="center"/>
              <w:rPr>
                <w:b/>
                <w:noProof/>
                <w:sz w:val="20"/>
              </w:rPr>
            </w:pPr>
            <w:r w:rsidRPr="005669A0">
              <w:rPr>
                <w:b/>
                <w:noProof/>
                <w:sz w:val="20"/>
              </w:rPr>
              <w:t>(Use this form for any "Yes" from Column 6 of HACCP Step 4 - Non-Target Analysis Worksheet)</w:t>
            </w:r>
          </w:p>
          <w:p w14:paraId="7AA3521D" w14:textId="77777777" w:rsidR="00473A0C" w:rsidRPr="005669A0" w:rsidRDefault="00473A0C" w:rsidP="00A70063">
            <w:pPr>
              <w:pStyle w:val="NoSpacing"/>
              <w:jc w:val="center"/>
              <w:rPr>
                <w:b/>
                <w:noProof/>
                <w:sz w:val="20"/>
              </w:rPr>
            </w:pPr>
            <w:r w:rsidRPr="005669A0">
              <w:rPr>
                <w:b/>
                <w:noProof/>
                <w:sz w:val="20"/>
              </w:rPr>
              <w:t>One page for each Critical Control Point</w:t>
            </w:r>
          </w:p>
          <w:p w14:paraId="66920B5C" w14:textId="77777777" w:rsidR="00473A0C" w:rsidRPr="00400FD9" w:rsidRDefault="00473A0C" w:rsidP="00A70063">
            <w:pPr>
              <w:pStyle w:val="NoSpacing"/>
              <w:jc w:val="center"/>
            </w:pPr>
          </w:p>
        </w:tc>
      </w:tr>
      <w:tr w:rsidR="00473A0C" w14:paraId="07A11669" w14:textId="77777777" w:rsidTr="00A70063">
        <w:tc>
          <w:tcPr>
            <w:tcW w:w="3780" w:type="dxa"/>
            <w:gridSpan w:val="2"/>
            <w:shd w:val="clear" w:color="auto" w:fill="auto"/>
          </w:tcPr>
          <w:p w14:paraId="786C2E40" w14:textId="77777777" w:rsidR="00473A0C" w:rsidRPr="0047171A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4717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Mangement Objective</w:t>
            </w:r>
          </w:p>
          <w:p w14:paraId="69373BEB" w14:textId="77777777" w:rsidR="00473A0C" w:rsidRPr="005669A0" w:rsidRDefault="00473A0C" w:rsidP="00A70063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  <w:noProof/>
                <w:color w:val="000000"/>
                <w:sz w:val="18"/>
                <w:szCs w:val="16"/>
              </w:rPr>
              <w:t>From Step 1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07028B27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73A0C" w14:paraId="42A5FA9C" w14:textId="77777777" w:rsidTr="00A70063">
        <w:trPr>
          <w:trHeight w:val="692"/>
        </w:trPr>
        <w:tc>
          <w:tcPr>
            <w:tcW w:w="3780" w:type="dxa"/>
            <w:gridSpan w:val="2"/>
            <w:shd w:val="clear" w:color="auto" w:fill="auto"/>
          </w:tcPr>
          <w:p w14:paraId="49E5794F" w14:textId="77777777" w:rsidR="00473A0C" w:rsidRPr="005669A0" w:rsidRDefault="00473A0C" w:rsidP="00A70063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4"/>
                <w:szCs w:val="28"/>
              </w:rPr>
              <w:t>Critical Control Point</w:t>
            </w:r>
            <w:r w:rsidRPr="005669A0">
              <w:rPr>
                <w:rFonts w:ascii="Arial" w:hAnsi="Arial" w:cs="Arial"/>
                <w:b/>
                <w:noProof/>
                <w:color w:val="000000"/>
                <w:sz w:val="18"/>
                <w:szCs w:val="20"/>
              </w:rPr>
              <w:t xml:space="preserve">: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36BAA43" w14:textId="77777777" w:rsidR="00473A0C" w:rsidRPr="005669A0" w:rsidRDefault="00473A0C" w:rsidP="00A70063">
            <w:pPr>
              <w:pStyle w:val="NoSpacing"/>
              <w:rPr>
                <w:rStyle w:val="Strong"/>
                <w:rFonts w:ascii="Arial" w:hAnsi="Arial" w:cs="Arial"/>
              </w:rPr>
            </w:pPr>
            <w:r w:rsidRPr="005669A0">
              <w:rPr>
                <w:rStyle w:val="Strong"/>
                <w:rFonts w:ascii="Arial" w:hAnsi="Arial" w:cs="Arial"/>
                <w:sz w:val="20"/>
              </w:rPr>
              <w:t>Task #</w:t>
            </w:r>
          </w:p>
        </w:tc>
        <w:tc>
          <w:tcPr>
            <w:tcW w:w="360" w:type="dxa"/>
            <w:shd w:val="clear" w:color="auto" w:fill="E1E0C0"/>
          </w:tcPr>
          <w:p w14:paraId="546F88A8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14:paraId="55DA7756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Title:</w:t>
            </w:r>
          </w:p>
        </w:tc>
        <w:tc>
          <w:tcPr>
            <w:tcW w:w="5130" w:type="dxa"/>
            <w:gridSpan w:val="2"/>
            <w:shd w:val="clear" w:color="auto" w:fill="E1E0C0"/>
          </w:tcPr>
          <w:p w14:paraId="39210412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73A0C" w14:paraId="2A40DD7A" w14:textId="77777777" w:rsidTr="00A70063">
        <w:trPr>
          <w:trHeight w:val="800"/>
        </w:trPr>
        <w:tc>
          <w:tcPr>
            <w:tcW w:w="3780" w:type="dxa"/>
            <w:gridSpan w:val="2"/>
            <w:shd w:val="clear" w:color="auto" w:fill="auto"/>
          </w:tcPr>
          <w:p w14:paraId="748C04DE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Significant Non-Target(s)</w:t>
            </w:r>
          </w:p>
          <w:p w14:paraId="3AA39C74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5669A0">
              <w:rPr>
                <w:rFonts w:ascii="Arial" w:hAnsi="Arial" w:cs="Arial"/>
                <w:noProof/>
                <w:color w:val="000000"/>
                <w:sz w:val="18"/>
                <w:szCs w:val="16"/>
              </w:rPr>
              <w:t>(Step 4, Column 3)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31B5E5E2" w14:textId="77777777" w:rsidR="00473A0C" w:rsidRPr="005669A0" w:rsidRDefault="00473A0C" w:rsidP="00A70063">
            <w:pPr>
              <w:rPr>
                <w:rFonts w:ascii="Arial" w:hAnsi="Arial" w:cs="Arial"/>
                <w:color w:val="DDD9C3"/>
              </w:rPr>
            </w:pPr>
          </w:p>
        </w:tc>
      </w:tr>
      <w:tr w:rsidR="00473A0C" w14:paraId="758ABAFE" w14:textId="77777777" w:rsidTr="00A70063">
        <w:tc>
          <w:tcPr>
            <w:tcW w:w="3780" w:type="dxa"/>
            <w:gridSpan w:val="2"/>
            <w:shd w:val="clear" w:color="auto" w:fill="auto"/>
          </w:tcPr>
          <w:p w14:paraId="157D6B03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Control Measure(s)</w:t>
            </w:r>
          </w:p>
          <w:p w14:paraId="077F15D4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noProof/>
                <w:color w:val="000000"/>
                <w:sz w:val="18"/>
                <w:szCs w:val="16"/>
              </w:rPr>
              <w:t>(Step 4, Column 5)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31752149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</w:tr>
      <w:tr w:rsidR="00473A0C" w14:paraId="4EF2AED0" w14:textId="77777777" w:rsidTr="00A70063">
        <w:trPr>
          <w:trHeight w:val="1097"/>
        </w:trPr>
        <w:tc>
          <w:tcPr>
            <w:tcW w:w="3780" w:type="dxa"/>
            <w:gridSpan w:val="2"/>
            <w:shd w:val="clear" w:color="auto" w:fill="auto"/>
          </w:tcPr>
          <w:p w14:paraId="66349B6E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Precribed ranges, limits, or citeria for control measure(s):</w:t>
            </w:r>
          </w:p>
          <w:p w14:paraId="0B3BC03A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5669A0">
              <w:rPr>
                <w:rFonts w:ascii="Arial" w:hAnsi="Arial" w:cs="Arial"/>
                <w:noProof/>
                <w:color w:val="000000"/>
                <w:sz w:val="18"/>
                <w:szCs w:val="16"/>
              </w:rPr>
              <w:t>(PRLC)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0E4A2ED1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</w:tr>
      <w:tr w:rsidR="00473A0C" w14:paraId="39992F14" w14:textId="77777777" w:rsidTr="00A70063">
        <w:trPr>
          <w:trHeight w:val="382"/>
        </w:trPr>
        <w:tc>
          <w:tcPr>
            <w:tcW w:w="3780" w:type="dxa"/>
            <w:gridSpan w:val="2"/>
            <w:vMerge w:val="restart"/>
            <w:shd w:val="clear" w:color="auto" w:fill="auto"/>
          </w:tcPr>
          <w:p w14:paraId="4F2945D1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Monitoring the</w:t>
            </w:r>
          </w:p>
          <w:p w14:paraId="7D683E1C" w14:textId="77777777" w:rsidR="00473A0C" w:rsidRPr="005669A0" w:rsidRDefault="00473A0C" w:rsidP="00A70063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Control Measure(s)</w:t>
            </w:r>
          </w:p>
        </w:tc>
        <w:tc>
          <w:tcPr>
            <w:tcW w:w="1350" w:type="dxa"/>
            <w:gridSpan w:val="4"/>
            <w:shd w:val="clear" w:color="auto" w:fill="auto"/>
          </w:tcPr>
          <w:p w14:paraId="2323BA8D" w14:textId="77777777" w:rsidR="00473A0C" w:rsidRPr="005669A0" w:rsidRDefault="00473A0C" w:rsidP="00A7006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5669A0">
              <w:rPr>
                <w:rFonts w:ascii="Arial" w:hAnsi="Arial" w:cs="Arial"/>
                <w:b/>
                <w:color w:val="000000"/>
                <w:sz w:val="20"/>
              </w:rPr>
              <w:t>Who?</w:t>
            </w:r>
          </w:p>
        </w:tc>
        <w:tc>
          <w:tcPr>
            <w:tcW w:w="5760" w:type="dxa"/>
            <w:gridSpan w:val="4"/>
            <w:shd w:val="clear" w:color="auto" w:fill="E1E0C0"/>
          </w:tcPr>
          <w:p w14:paraId="2CB868CC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</w:tr>
      <w:tr w:rsidR="00473A0C" w14:paraId="5B57CE19" w14:textId="77777777" w:rsidTr="00A70063">
        <w:trPr>
          <w:trHeight w:val="364"/>
        </w:trPr>
        <w:tc>
          <w:tcPr>
            <w:tcW w:w="3780" w:type="dxa"/>
            <w:gridSpan w:val="2"/>
            <w:vMerge/>
            <w:shd w:val="clear" w:color="auto" w:fill="auto"/>
          </w:tcPr>
          <w:p w14:paraId="44AFEB5B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14:paraId="2BE4DAC6" w14:textId="77777777" w:rsidR="00473A0C" w:rsidRPr="005669A0" w:rsidRDefault="00473A0C" w:rsidP="00A7006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5669A0">
              <w:rPr>
                <w:rFonts w:ascii="Arial" w:hAnsi="Arial" w:cs="Arial"/>
                <w:b/>
                <w:color w:val="000000"/>
                <w:sz w:val="20"/>
              </w:rPr>
              <w:t>How?</w:t>
            </w:r>
          </w:p>
        </w:tc>
        <w:tc>
          <w:tcPr>
            <w:tcW w:w="5760" w:type="dxa"/>
            <w:gridSpan w:val="4"/>
            <w:shd w:val="clear" w:color="auto" w:fill="E1E0C0"/>
          </w:tcPr>
          <w:p w14:paraId="05A9BA2C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</w:tr>
      <w:tr w:rsidR="00473A0C" w14:paraId="381E1F64" w14:textId="77777777" w:rsidTr="00A70063">
        <w:trPr>
          <w:trHeight w:val="445"/>
        </w:trPr>
        <w:tc>
          <w:tcPr>
            <w:tcW w:w="3780" w:type="dxa"/>
            <w:gridSpan w:val="2"/>
            <w:vMerge/>
            <w:shd w:val="clear" w:color="auto" w:fill="auto"/>
          </w:tcPr>
          <w:p w14:paraId="528A840D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14:paraId="26F8C0F0" w14:textId="77777777" w:rsidR="00473A0C" w:rsidRPr="005669A0" w:rsidRDefault="00473A0C" w:rsidP="00A7006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5669A0">
              <w:rPr>
                <w:rFonts w:ascii="Arial" w:hAnsi="Arial" w:cs="Arial"/>
                <w:b/>
                <w:color w:val="000000"/>
                <w:sz w:val="20"/>
              </w:rPr>
              <w:t>Where?</w:t>
            </w:r>
          </w:p>
        </w:tc>
        <w:tc>
          <w:tcPr>
            <w:tcW w:w="5760" w:type="dxa"/>
            <w:gridSpan w:val="4"/>
            <w:shd w:val="clear" w:color="auto" w:fill="E1E0C0"/>
          </w:tcPr>
          <w:p w14:paraId="300E8557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</w:tr>
      <w:tr w:rsidR="00473A0C" w14:paraId="48CA9715" w14:textId="77777777" w:rsidTr="00A70063">
        <w:trPr>
          <w:trHeight w:val="427"/>
        </w:trPr>
        <w:tc>
          <w:tcPr>
            <w:tcW w:w="3780" w:type="dxa"/>
            <w:gridSpan w:val="2"/>
            <w:vMerge/>
            <w:shd w:val="clear" w:color="auto" w:fill="auto"/>
          </w:tcPr>
          <w:p w14:paraId="76A70F6C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14:paraId="0207A91C" w14:textId="77777777" w:rsidR="00473A0C" w:rsidRPr="005669A0" w:rsidRDefault="00473A0C" w:rsidP="00A7006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5669A0">
              <w:rPr>
                <w:rFonts w:ascii="Arial" w:hAnsi="Arial" w:cs="Arial"/>
                <w:b/>
                <w:color w:val="000000"/>
                <w:sz w:val="20"/>
              </w:rPr>
              <w:t>How often?</w:t>
            </w:r>
          </w:p>
        </w:tc>
        <w:tc>
          <w:tcPr>
            <w:tcW w:w="5760" w:type="dxa"/>
            <w:gridSpan w:val="4"/>
            <w:shd w:val="clear" w:color="auto" w:fill="E1E0C0"/>
          </w:tcPr>
          <w:p w14:paraId="7AEF48D9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</w:tr>
      <w:tr w:rsidR="00473A0C" w14:paraId="422AD021" w14:textId="77777777" w:rsidTr="00A70063">
        <w:trPr>
          <w:trHeight w:val="1030"/>
        </w:trPr>
        <w:tc>
          <w:tcPr>
            <w:tcW w:w="3780" w:type="dxa"/>
            <w:gridSpan w:val="2"/>
            <w:shd w:val="clear" w:color="auto" w:fill="auto"/>
          </w:tcPr>
          <w:p w14:paraId="1F12E0EA" w14:textId="77777777" w:rsidR="00473A0C" w:rsidRPr="005669A0" w:rsidRDefault="00473A0C" w:rsidP="00A70063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 xml:space="preserve">Corrective Action(s) </w:t>
            </w:r>
          </w:p>
          <w:p w14:paraId="324B3425" w14:textId="77777777" w:rsidR="00473A0C" w:rsidRPr="005669A0" w:rsidRDefault="00473A0C" w:rsidP="00A70063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 xml:space="preserve">if Control Measures Fail </w:t>
            </w:r>
          </w:p>
          <w:p w14:paraId="0A1C3FB1" w14:textId="77777777" w:rsidR="00473A0C" w:rsidRPr="005669A0" w:rsidRDefault="00473A0C" w:rsidP="00A70063">
            <w:pPr>
              <w:pStyle w:val="NoSpacing"/>
              <w:rPr>
                <w:rFonts w:ascii="Arial" w:hAnsi="Arial" w:cs="Arial"/>
                <w:b/>
              </w:rPr>
            </w:pPr>
          </w:p>
          <w:p w14:paraId="78C43161" w14:textId="77777777" w:rsidR="00473A0C" w:rsidRPr="005669A0" w:rsidRDefault="00473A0C" w:rsidP="00A70063">
            <w:pPr>
              <w:pStyle w:val="NoSpacing"/>
              <w:rPr>
                <w:color w:val="000000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(or PRLC cannot be met)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19A74C67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</w:tr>
      <w:tr w:rsidR="00473A0C" w:rsidRPr="005669A0" w14:paraId="0F74ECCA" w14:textId="77777777" w:rsidTr="00A70063">
        <w:tc>
          <w:tcPr>
            <w:tcW w:w="10890" w:type="dxa"/>
            <w:gridSpan w:val="10"/>
            <w:shd w:val="clear" w:color="auto" w:fill="auto"/>
          </w:tcPr>
          <w:p w14:paraId="7F7F4B1D" w14:textId="77777777" w:rsidR="00473A0C" w:rsidRPr="005669A0" w:rsidRDefault="00473A0C" w:rsidP="00A70063">
            <w:pPr>
              <w:pStyle w:val="NoSpacing"/>
              <w:rPr>
                <w:b/>
                <w:sz w:val="24"/>
              </w:rPr>
            </w:pPr>
            <w:r w:rsidRPr="005669A0">
              <w:rPr>
                <w:b/>
                <w:sz w:val="24"/>
              </w:rPr>
              <w:t>Supporting Documents</w:t>
            </w:r>
          </w:p>
          <w:p w14:paraId="5171A287" w14:textId="77777777" w:rsidR="00473A0C" w:rsidRPr="005669A0" w:rsidRDefault="00473A0C" w:rsidP="00A70063">
            <w:pPr>
              <w:pStyle w:val="NoSpacing"/>
              <w:rPr>
                <w:i/>
                <w:sz w:val="18"/>
                <w:szCs w:val="18"/>
              </w:rPr>
            </w:pPr>
            <w:r w:rsidRPr="005669A0">
              <w:rPr>
                <w:i/>
                <w:sz w:val="18"/>
                <w:szCs w:val="18"/>
              </w:rPr>
              <w:t>(For example, Management Plan, Checklist, Decontamination Techniques, SOPs, Scientific Journal Articles, etc.)</w:t>
            </w:r>
          </w:p>
        </w:tc>
      </w:tr>
      <w:tr w:rsidR="00473A0C" w:rsidRPr="005669A0" w14:paraId="1E03B057" w14:textId="77777777" w:rsidTr="00A70063">
        <w:tc>
          <w:tcPr>
            <w:tcW w:w="10890" w:type="dxa"/>
            <w:gridSpan w:val="10"/>
            <w:shd w:val="clear" w:color="auto" w:fill="E1E0C0"/>
          </w:tcPr>
          <w:p w14:paraId="61EB6161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</w:p>
        </w:tc>
      </w:tr>
      <w:tr w:rsidR="00473A0C" w:rsidRPr="005669A0" w14:paraId="6D7AF7FD" w14:textId="77777777" w:rsidTr="00A70063">
        <w:tc>
          <w:tcPr>
            <w:tcW w:w="4673" w:type="dxa"/>
            <w:gridSpan w:val="3"/>
            <w:shd w:val="clear" w:color="auto" w:fill="auto"/>
          </w:tcPr>
          <w:p w14:paraId="0E90B4E1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  <w:r w:rsidRPr="005669A0">
              <w:rPr>
                <w:rFonts w:ascii="Arial" w:hAnsi="Arial" w:cs="Arial"/>
                <w:b/>
              </w:rPr>
              <w:t>Development Team Members</w:t>
            </w:r>
          </w:p>
        </w:tc>
        <w:tc>
          <w:tcPr>
            <w:tcW w:w="6217" w:type="dxa"/>
            <w:gridSpan w:val="7"/>
            <w:shd w:val="clear" w:color="auto" w:fill="E1E0C0"/>
          </w:tcPr>
          <w:p w14:paraId="6077C2D9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</w:p>
        </w:tc>
      </w:tr>
      <w:tr w:rsidR="00473A0C" w:rsidRPr="005669A0" w14:paraId="17161B36" w14:textId="77777777" w:rsidTr="00A70063">
        <w:tc>
          <w:tcPr>
            <w:tcW w:w="3152" w:type="dxa"/>
            <w:shd w:val="clear" w:color="auto" w:fill="auto"/>
          </w:tcPr>
          <w:p w14:paraId="21889A1A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  <w:r w:rsidRPr="005669A0">
              <w:rPr>
                <w:rFonts w:ascii="Arial" w:hAnsi="Arial" w:cs="Arial"/>
                <w:b/>
              </w:rPr>
              <w:t>Date Developed:</w:t>
            </w:r>
          </w:p>
        </w:tc>
        <w:tc>
          <w:tcPr>
            <w:tcW w:w="2061" w:type="dxa"/>
            <w:gridSpan w:val="6"/>
            <w:shd w:val="clear" w:color="auto" w:fill="E1E0C0"/>
          </w:tcPr>
          <w:p w14:paraId="108C8E39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14:paraId="7B38CBB6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  <w:r w:rsidRPr="005669A0">
              <w:rPr>
                <w:rFonts w:ascii="Arial" w:hAnsi="Arial" w:cs="Arial"/>
                <w:b/>
              </w:rPr>
              <w:t>Date(s) Reviewed:</w:t>
            </w:r>
          </w:p>
        </w:tc>
        <w:tc>
          <w:tcPr>
            <w:tcW w:w="2930" w:type="dxa"/>
            <w:shd w:val="clear" w:color="auto" w:fill="E1E0C0"/>
          </w:tcPr>
          <w:p w14:paraId="4CEC0F5C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</w:p>
        </w:tc>
      </w:tr>
    </w:tbl>
    <w:p w14:paraId="461E917A" w14:textId="77777777" w:rsidR="00473A0C" w:rsidRPr="00760147" w:rsidRDefault="00473A0C" w:rsidP="00473A0C">
      <w:pPr>
        <w:rPr>
          <w:b/>
        </w:rPr>
      </w:pPr>
      <w:r w:rsidRPr="00760147">
        <w:rPr>
          <w:b/>
        </w:rPr>
        <w:t>*</w:t>
      </w:r>
      <w:proofErr w:type="gramStart"/>
      <w:r w:rsidRPr="00760147">
        <w:rPr>
          <w:b/>
        </w:rPr>
        <w:t>all</w:t>
      </w:r>
      <w:proofErr w:type="gramEnd"/>
      <w:r w:rsidRPr="00760147">
        <w:rPr>
          <w:b/>
        </w:rPr>
        <w:t xml:space="preserve"> fields in grey are required</w:t>
      </w:r>
    </w:p>
    <w:p w14:paraId="1DBFCB44" w14:textId="77777777" w:rsidR="00473A0C" w:rsidRDefault="00473A0C">
      <w:pPr>
        <w:rPr>
          <w:b/>
        </w:rPr>
      </w:pPr>
    </w:p>
    <w:p w14:paraId="61E5B04A" w14:textId="77777777" w:rsidR="00473A0C" w:rsidRPr="000165AD" w:rsidRDefault="00473A0C" w:rsidP="00473A0C">
      <w:pPr>
        <w:jc w:val="center"/>
        <w:rPr>
          <w:rFonts w:ascii="Arial" w:hAnsi="Arial" w:cs="Arial"/>
          <w:b/>
          <w:noProof/>
          <w:color w:val="000000"/>
          <w:sz w:val="28"/>
          <w:szCs w:val="28"/>
        </w:rPr>
      </w:pPr>
      <w:r>
        <w:rPr>
          <w:b/>
        </w:rPr>
        <w:br w:type="page"/>
      </w:r>
      <w:r w:rsidRPr="00BE2AAA">
        <w:rPr>
          <w:rFonts w:ascii="Arial" w:hAnsi="Arial" w:cs="Arial"/>
          <w:b/>
          <w:noProof/>
          <w:color w:val="000000"/>
          <w:sz w:val="28"/>
          <w:szCs w:val="28"/>
        </w:rPr>
        <w:lastRenderedPageBreak/>
        <w:t xml:space="preserve">HACCP Step 5 </w:t>
      </w:r>
      <w:r w:rsidRPr="00BE2AAA">
        <w:rPr>
          <w:rFonts w:ascii="Arial" w:hAnsi="Arial" w:cs="Arial"/>
          <w:b/>
          <w:sz w:val="32"/>
          <w:szCs w:val="32"/>
        </w:rPr>
        <w:t>–</w:t>
      </w:r>
      <w:r w:rsidRPr="00BE2AAA">
        <w:rPr>
          <w:rFonts w:ascii="Arial" w:hAnsi="Arial" w:cs="Arial"/>
          <w:b/>
          <w:noProof/>
          <w:color w:val="000000"/>
          <w:sz w:val="28"/>
          <w:szCs w:val="28"/>
        </w:rPr>
        <w:t xml:space="preserve"> Non-Tar</w:t>
      </w:r>
      <w:r>
        <w:rPr>
          <w:rFonts w:ascii="Arial" w:hAnsi="Arial" w:cs="Arial"/>
          <w:b/>
          <w:noProof/>
          <w:color w:val="000000"/>
          <w:sz w:val="28"/>
          <w:szCs w:val="28"/>
        </w:rPr>
        <w:t>get Risk Action Plan (NTRAP)</w:t>
      </w:r>
    </w:p>
    <w:tbl>
      <w:tblPr>
        <w:tblW w:w="1089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28"/>
        <w:gridCol w:w="893"/>
        <w:gridCol w:w="7"/>
        <w:gridCol w:w="360"/>
        <w:gridCol w:w="90"/>
        <w:gridCol w:w="83"/>
        <w:gridCol w:w="547"/>
        <w:gridCol w:w="2200"/>
        <w:gridCol w:w="2930"/>
      </w:tblGrid>
      <w:tr w:rsidR="00473A0C" w14:paraId="462942D4" w14:textId="77777777" w:rsidTr="00A70063">
        <w:tc>
          <w:tcPr>
            <w:tcW w:w="10890" w:type="dxa"/>
            <w:gridSpan w:val="10"/>
            <w:shd w:val="clear" w:color="auto" w:fill="auto"/>
          </w:tcPr>
          <w:p w14:paraId="43A8F6C0" w14:textId="77777777" w:rsidR="00473A0C" w:rsidRPr="005669A0" w:rsidRDefault="00473A0C" w:rsidP="00A70063">
            <w:pPr>
              <w:pStyle w:val="NoSpacing"/>
              <w:jc w:val="center"/>
              <w:rPr>
                <w:b/>
                <w:noProof/>
                <w:sz w:val="20"/>
              </w:rPr>
            </w:pPr>
            <w:r w:rsidRPr="005669A0">
              <w:rPr>
                <w:b/>
                <w:noProof/>
                <w:sz w:val="20"/>
              </w:rPr>
              <w:t>(Use this form for any "Yes" from Column 6 of HACCP Step 4 - Non-Target Analysis Worksheet)</w:t>
            </w:r>
          </w:p>
          <w:p w14:paraId="440F04DB" w14:textId="77777777" w:rsidR="00473A0C" w:rsidRPr="005669A0" w:rsidRDefault="00473A0C" w:rsidP="00A70063">
            <w:pPr>
              <w:pStyle w:val="NoSpacing"/>
              <w:jc w:val="center"/>
              <w:rPr>
                <w:b/>
                <w:noProof/>
                <w:sz w:val="20"/>
              </w:rPr>
            </w:pPr>
            <w:r w:rsidRPr="005669A0">
              <w:rPr>
                <w:b/>
                <w:noProof/>
                <w:sz w:val="20"/>
              </w:rPr>
              <w:t>One page for each Critical Control Point</w:t>
            </w:r>
          </w:p>
          <w:p w14:paraId="0F3A2EFC" w14:textId="77777777" w:rsidR="00473A0C" w:rsidRPr="00400FD9" w:rsidRDefault="00473A0C" w:rsidP="00A70063">
            <w:pPr>
              <w:pStyle w:val="NoSpacing"/>
              <w:jc w:val="center"/>
            </w:pPr>
          </w:p>
        </w:tc>
      </w:tr>
      <w:tr w:rsidR="00473A0C" w14:paraId="35A44AFA" w14:textId="77777777" w:rsidTr="00A70063">
        <w:tc>
          <w:tcPr>
            <w:tcW w:w="3780" w:type="dxa"/>
            <w:gridSpan w:val="2"/>
            <w:shd w:val="clear" w:color="auto" w:fill="auto"/>
          </w:tcPr>
          <w:p w14:paraId="37F58B38" w14:textId="77777777" w:rsidR="00473A0C" w:rsidRPr="0047171A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4717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Mangement Objective</w:t>
            </w:r>
          </w:p>
          <w:p w14:paraId="61EAB2C4" w14:textId="77777777" w:rsidR="00473A0C" w:rsidRPr="005669A0" w:rsidRDefault="00473A0C" w:rsidP="00A70063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  <w:noProof/>
                <w:color w:val="000000"/>
                <w:sz w:val="18"/>
                <w:szCs w:val="16"/>
              </w:rPr>
              <w:t>From Step 1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03D8F7BA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73A0C" w14:paraId="4E31A116" w14:textId="77777777" w:rsidTr="00A70063">
        <w:trPr>
          <w:trHeight w:val="692"/>
        </w:trPr>
        <w:tc>
          <w:tcPr>
            <w:tcW w:w="3780" w:type="dxa"/>
            <w:gridSpan w:val="2"/>
            <w:shd w:val="clear" w:color="auto" w:fill="auto"/>
          </w:tcPr>
          <w:p w14:paraId="7ADD1955" w14:textId="77777777" w:rsidR="00473A0C" w:rsidRPr="005669A0" w:rsidRDefault="00473A0C" w:rsidP="00A70063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4"/>
                <w:szCs w:val="28"/>
              </w:rPr>
              <w:t>Critical Control Point</w:t>
            </w:r>
            <w:r w:rsidRPr="005669A0">
              <w:rPr>
                <w:rFonts w:ascii="Arial" w:hAnsi="Arial" w:cs="Arial"/>
                <w:b/>
                <w:noProof/>
                <w:color w:val="000000"/>
                <w:sz w:val="18"/>
                <w:szCs w:val="20"/>
              </w:rPr>
              <w:t xml:space="preserve">: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F21BAC8" w14:textId="77777777" w:rsidR="00473A0C" w:rsidRPr="005669A0" w:rsidRDefault="00473A0C" w:rsidP="00A70063">
            <w:pPr>
              <w:pStyle w:val="NoSpacing"/>
              <w:rPr>
                <w:rStyle w:val="Strong"/>
                <w:rFonts w:ascii="Arial" w:hAnsi="Arial" w:cs="Arial"/>
              </w:rPr>
            </w:pPr>
            <w:r w:rsidRPr="005669A0">
              <w:rPr>
                <w:rStyle w:val="Strong"/>
                <w:rFonts w:ascii="Arial" w:hAnsi="Arial" w:cs="Arial"/>
                <w:sz w:val="20"/>
              </w:rPr>
              <w:t>Task #</w:t>
            </w:r>
          </w:p>
        </w:tc>
        <w:tc>
          <w:tcPr>
            <w:tcW w:w="360" w:type="dxa"/>
            <w:shd w:val="clear" w:color="auto" w:fill="E1E0C0"/>
          </w:tcPr>
          <w:p w14:paraId="1C074986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14:paraId="5E9C5C5D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>Title:</w:t>
            </w:r>
          </w:p>
        </w:tc>
        <w:tc>
          <w:tcPr>
            <w:tcW w:w="5130" w:type="dxa"/>
            <w:gridSpan w:val="2"/>
            <w:shd w:val="clear" w:color="auto" w:fill="E1E0C0"/>
          </w:tcPr>
          <w:p w14:paraId="2F904EF4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73A0C" w14:paraId="77037094" w14:textId="77777777" w:rsidTr="00A70063">
        <w:trPr>
          <w:trHeight w:val="800"/>
        </w:trPr>
        <w:tc>
          <w:tcPr>
            <w:tcW w:w="3780" w:type="dxa"/>
            <w:gridSpan w:val="2"/>
            <w:shd w:val="clear" w:color="auto" w:fill="auto"/>
          </w:tcPr>
          <w:p w14:paraId="60FD968B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Significant Non-Target(s)</w:t>
            </w:r>
          </w:p>
          <w:p w14:paraId="7B852C42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5669A0">
              <w:rPr>
                <w:rFonts w:ascii="Arial" w:hAnsi="Arial" w:cs="Arial"/>
                <w:noProof/>
                <w:color w:val="000000"/>
                <w:sz w:val="18"/>
                <w:szCs w:val="16"/>
              </w:rPr>
              <w:t>(Step 4, Column 3)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3EFFD10B" w14:textId="77777777" w:rsidR="00473A0C" w:rsidRPr="005669A0" w:rsidRDefault="00473A0C" w:rsidP="00A70063">
            <w:pPr>
              <w:rPr>
                <w:rFonts w:ascii="Arial" w:hAnsi="Arial" w:cs="Arial"/>
                <w:color w:val="DDD9C3"/>
              </w:rPr>
            </w:pPr>
          </w:p>
        </w:tc>
      </w:tr>
      <w:tr w:rsidR="00473A0C" w14:paraId="0C1453DD" w14:textId="77777777" w:rsidTr="00A70063">
        <w:tc>
          <w:tcPr>
            <w:tcW w:w="3780" w:type="dxa"/>
            <w:gridSpan w:val="2"/>
            <w:shd w:val="clear" w:color="auto" w:fill="auto"/>
          </w:tcPr>
          <w:p w14:paraId="5A02D8F2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Control Measure(s)</w:t>
            </w:r>
          </w:p>
          <w:p w14:paraId="3A49AD6E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noProof/>
                <w:color w:val="000000"/>
                <w:sz w:val="18"/>
                <w:szCs w:val="16"/>
              </w:rPr>
              <w:t>(Step 4, Column 5)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378F35EB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</w:tr>
      <w:tr w:rsidR="00473A0C" w14:paraId="2D91BFE8" w14:textId="77777777" w:rsidTr="00A70063">
        <w:trPr>
          <w:trHeight w:val="1097"/>
        </w:trPr>
        <w:tc>
          <w:tcPr>
            <w:tcW w:w="3780" w:type="dxa"/>
            <w:gridSpan w:val="2"/>
            <w:shd w:val="clear" w:color="auto" w:fill="auto"/>
          </w:tcPr>
          <w:p w14:paraId="02E1F073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Precribed ranges, limits, or citeria for control measure(s):</w:t>
            </w:r>
          </w:p>
          <w:p w14:paraId="30D210DE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5669A0">
              <w:rPr>
                <w:rFonts w:ascii="Arial" w:hAnsi="Arial" w:cs="Arial"/>
                <w:noProof/>
                <w:color w:val="000000"/>
                <w:sz w:val="18"/>
                <w:szCs w:val="16"/>
              </w:rPr>
              <w:t>(PRLC)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05DDEB1F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</w:tr>
      <w:tr w:rsidR="00473A0C" w14:paraId="433537A6" w14:textId="77777777" w:rsidTr="00A70063">
        <w:trPr>
          <w:trHeight w:val="382"/>
        </w:trPr>
        <w:tc>
          <w:tcPr>
            <w:tcW w:w="3780" w:type="dxa"/>
            <w:gridSpan w:val="2"/>
            <w:vMerge w:val="restart"/>
            <w:shd w:val="clear" w:color="auto" w:fill="auto"/>
          </w:tcPr>
          <w:p w14:paraId="4B7BF13C" w14:textId="77777777" w:rsidR="00473A0C" w:rsidRPr="005669A0" w:rsidRDefault="00473A0C" w:rsidP="00A700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Monitoring the</w:t>
            </w:r>
          </w:p>
          <w:p w14:paraId="6CE26F59" w14:textId="77777777" w:rsidR="00473A0C" w:rsidRPr="005669A0" w:rsidRDefault="00473A0C" w:rsidP="00A70063">
            <w:pPr>
              <w:rPr>
                <w:rFonts w:ascii="Arial" w:hAnsi="Arial" w:cs="Arial"/>
              </w:rPr>
            </w:pPr>
            <w:r w:rsidRPr="005669A0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Control Measure(s)</w:t>
            </w:r>
          </w:p>
        </w:tc>
        <w:tc>
          <w:tcPr>
            <w:tcW w:w="1350" w:type="dxa"/>
            <w:gridSpan w:val="4"/>
            <w:shd w:val="clear" w:color="auto" w:fill="auto"/>
          </w:tcPr>
          <w:p w14:paraId="45D6A065" w14:textId="77777777" w:rsidR="00473A0C" w:rsidRPr="005669A0" w:rsidRDefault="00473A0C" w:rsidP="00A7006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5669A0">
              <w:rPr>
                <w:rFonts w:ascii="Arial" w:hAnsi="Arial" w:cs="Arial"/>
                <w:b/>
                <w:color w:val="000000"/>
                <w:sz w:val="20"/>
              </w:rPr>
              <w:t>Who?</w:t>
            </w:r>
          </w:p>
        </w:tc>
        <w:tc>
          <w:tcPr>
            <w:tcW w:w="5760" w:type="dxa"/>
            <w:gridSpan w:val="4"/>
            <w:shd w:val="clear" w:color="auto" w:fill="E1E0C0"/>
          </w:tcPr>
          <w:p w14:paraId="55D40E4B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</w:tr>
      <w:tr w:rsidR="00473A0C" w14:paraId="483E566E" w14:textId="77777777" w:rsidTr="00A70063">
        <w:trPr>
          <w:trHeight w:val="364"/>
        </w:trPr>
        <w:tc>
          <w:tcPr>
            <w:tcW w:w="3780" w:type="dxa"/>
            <w:gridSpan w:val="2"/>
            <w:vMerge/>
            <w:shd w:val="clear" w:color="auto" w:fill="auto"/>
          </w:tcPr>
          <w:p w14:paraId="6BA4C46D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14:paraId="2B1083BB" w14:textId="77777777" w:rsidR="00473A0C" w:rsidRPr="005669A0" w:rsidRDefault="00473A0C" w:rsidP="00A7006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5669A0">
              <w:rPr>
                <w:rFonts w:ascii="Arial" w:hAnsi="Arial" w:cs="Arial"/>
                <w:b/>
                <w:color w:val="000000"/>
                <w:sz w:val="20"/>
              </w:rPr>
              <w:t>How?</w:t>
            </w:r>
          </w:p>
        </w:tc>
        <w:tc>
          <w:tcPr>
            <w:tcW w:w="5760" w:type="dxa"/>
            <w:gridSpan w:val="4"/>
            <w:shd w:val="clear" w:color="auto" w:fill="E1E0C0"/>
          </w:tcPr>
          <w:p w14:paraId="339A79C5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</w:tr>
      <w:tr w:rsidR="00473A0C" w14:paraId="6323C691" w14:textId="77777777" w:rsidTr="00A70063">
        <w:trPr>
          <w:trHeight w:val="445"/>
        </w:trPr>
        <w:tc>
          <w:tcPr>
            <w:tcW w:w="3780" w:type="dxa"/>
            <w:gridSpan w:val="2"/>
            <w:vMerge/>
            <w:shd w:val="clear" w:color="auto" w:fill="auto"/>
          </w:tcPr>
          <w:p w14:paraId="1A8687F7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14:paraId="361AC594" w14:textId="77777777" w:rsidR="00473A0C" w:rsidRPr="005669A0" w:rsidRDefault="00473A0C" w:rsidP="00A7006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5669A0">
              <w:rPr>
                <w:rFonts w:ascii="Arial" w:hAnsi="Arial" w:cs="Arial"/>
                <w:b/>
                <w:color w:val="000000"/>
                <w:sz w:val="20"/>
              </w:rPr>
              <w:t>Where?</w:t>
            </w:r>
          </w:p>
        </w:tc>
        <w:tc>
          <w:tcPr>
            <w:tcW w:w="5760" w:type="dxa"/>
            <w:gridSpan w:val="4"/>
            <w:shd w:val="clear" w:color="auto" w:fill="E1E0C0"/>
          </w:tcPr>
          <w:p w14:paraId="3C1A971B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</w:tr>
      <w:tr w:rsidR="00473A0C" w14:paraId="7669D65E" w14:textId="77777777" w:rsidTr="00A70063">
        <w:trPr>
          <w:trHeight w:val="427"/>
        </w:trPr>
        <w:tc>
          <w:tcPr>
            <w:tcW w:w="3780" w:type="dxa"/>
            <w:gridSpan w:val="2"/>
            <w:vMerge/>
            <w:shd w:val="clear" w:color="auto" w:fill="auto"/>
          </w:tcPr>
          <w:p w14:paraId="6E8587C2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14:paraId="13B60A93" w14:textId="77777777" w:rsidR="00473A0C" w:rsidRPr="005669A0" w:rsidRDefault="00473A0C" w:rsidP="00A7006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5669A0">
              <w:rPr>
                <w:rFonts w:ascii="Arial" w:hAnsi="Arial" w:cs="Arial"/>
                <w:b/>
                <w:color w:val="000000"/>
                <w:sz w:val="20"/>
              </w:rPr>
              <w:t>How often?</w:t>
            </w:r>
          </w:p>
        </w:tc>
        <w:tc>
          <w:tcPr>
            <w:tcW w:w="5760" w:type="dxa"/>
            <w:gridSpan w:val="4"/>
            <w:shd w:val="clear" w:color="auto" w:fill="E1E0C0"/>
          </w:tcPr>
          <w:p w14:paraId="49C06EDC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</w:tr>
      <w:tr w:rsidR="00473A0C" w14:paraId="22342FEE" w14:textId="77777777" w:rsidTr="00A70063">
        <w:trPr>
          <w:trHeight w:val="1030"/>
        </w:trPr>
        <w:tc>
          <w:tcPr>
            <w:tcW w:w="3780" w:type="dxa"/>
            <w:gridSpan w:val="2"/>
            <w:shd w:val="clear" w:color="auto" w:fill="auto"/>
          </w:tcPr>
          <w:p w14:paraId="5551DC4B" w14:textId="77777777" w:rsidR="00473A0C" w:rsidRPr="005669A0" w:rsidRDefault="00473A0C" w:rsidP="00A70063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 xml:space="preserve">Corrective Action(s) </w:t>
            </w:r>
          </w:p>
          <w:p w14:paraId="407D04BC" w14:textId="77777777" w:rsidR="00473A0C" w:rsidRPr="005669A0" w:rsidRDefault="00473A0C" w:rsidP="00A70063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5669A0">
              <w:rPr>
                <w:rFonts w:ascii="Arial" w:hAnsi="Arial" w:cs="Arial"/>
                <w:b/>
                <w:sz w:val="20"/>
              </w:rPr>
              <w:t xml:space="preserve">if Control Measures Fail </w:t>
            </w:r>
          </w:p>
          <w:p w14:paraId="172B71D2" w14:textId="77777777" w:rsidR="00473A0C" w:rsidRPr="005669A0" w:rsidRDefault="00473A0C" w:rsidP="00A70063">
            <w:pPr>
              <w:pStyle w:val="NoSpacing"/>
              <w:rPr>
                <w:rFonts w:ascii="Arial" w:hAnsi="Arial" w:cs="Arial"/>
                <w:b/>
              </w:rPr>
            </w:pPr>
          </w:p>
          <w:p w14:paraId="78BA50BD" w14:textId="77777777" w:rsidR="00473A0C" w:rsidRPr="005669A0" w:rsidRDefault="00473A0C" w:rsidP="00A70063">
            <w:pPr>
              <w:pStyle w:val="NoSpacing"/>
              <w:rPr>
                <w:color w:val="000000"/>
                <w:sz w:val="20"/>
              </w:rPr>
            </w:pPr>
            <w:r w:rsidRPr="005669A0">
              <w:rPr>
                <w:rFonts w:ascii="Arial" w:hAnsi="Arial" w:cs="Arial"/>
                <w:sz w:val="18"/>
              </w:rPr>
              <w:t>(or PRLC cannot be met)</w:t>
            </w:r>
          </w:p>
        </w:tc>
        <w:tc>
          <w:tcPr>
            <w:tcW w:w="7110" w:type="dxa"/>
            <w:gridSpan w:val="8"/>
            <w:shd w:val="clear" w:color="auto" w:fill="E1E0C0"/>
          </w:tcPr>
          <w:p w14:paraId="1EB85F7E" w14:textId="77777777" w:rsidR="00473A0C" w:rsidRPr="005669A0" w:rsidRDefault="00473A0C" w:rsidP="00A70063">
            <w:pPr>
              <w:rPr>
                <w:rFonts w:ascii="Arial" w:hAnsi="Arial" w:cs="Arial"/>
              </w:rPr>
            </w:pPr>
          </w:p>
        </w:tc>
      </w:tr>
      <w:tr w:rsidR="00473A0C" w:rsidRPr="005669A0" w14:paraId="4316B4ED" w14:textId="77777777" w:rsidTr="00A70063">
        <w:tc>
          <w:tcPr>
            <w:tcW w:w="10890" w:type="dxa"/>
            <w:gridSpan w:val="10"/>
            <w:shd w:val="clear" w:color="auto" w:fill="auto"/>
          </w:tcPr>
          <w:p w14:paraId="471F780E" w14:textId="77777777" w:rsidR="00473A0C" w:rsidRPr="005669A0" w:rsidRDefault="00473A0C" w:rsidP="00A70063">
            <w:pPr>
              <w:pStyle w:val="NoSpacing"/>
              <w:rPr>
                <w:b/>
                <w:sz w:val="24"/>
              </w:rPr>
            </w:pPr>
            <w:r w:rsidRPr="005669A0">
              <w:rPr>
                <w:b/>
                <w:sz w:val="24"/>
              </w:rPr>
              <w:t>Supporting Documents</w:t>
            </w:r>
          </w:p>
          <w:p w14:paraId="1D4D8C93" w14:textId="77777777" w:rsidR="00473A0C" w:rsidRPr="005669A0" w:rsidRDefault="00473A0C" w:rsidP="00A70063">
            <w:pPr>
              <w:pStyle w:val="NoSpacing"/>
              <w:rPr>
                <w:i/>
                <w:sz w:val="18"/>
                <w:szCs w:val="18"/>
              </w:rPr>
            </w:pPr>
            <w:r w:rsidRPr="005669A0">
              <w:rPr>
                <w:i/>
                <w:sz w:val="18"/>
                <w:szCs w:val="18"/>
              </w:rPr>
              <w:t>(For example, Management Plan, Checklist, Decontamination Techniques, SOPs, Scientific Journal Articles, etc.)</w:t>
            </w:r>
          </w:p>
        </w:tc>
      </w:tr>
      <w:tr w:rsidR="00473A0C" w:rsidRPr="005669A0" w14:paraId="5D7A974D" w14:textId="77777777" w:rsidTr="00A70063">
        <w:tc>
          <w:tcPr>
            <w:tcW w:w="10890" w:type="dxa"/>
            <w:gridSpan w:val="10"/>
            <w:shd w:val="clear" w:color="auto" w:fill="E1E0C0"/>
          </w:tcPr>
          <w:p w14:paraId="631FFEB0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</w:p>
        </w:tc>
      </w:tr>
      <w:tr w:rsidR="00473A0C" w:rsidRPr="005669A0" w14:paraId="0E049229" w14:textId="77777777" w:rsidTr="00A70063">
        <w:tc>
          <w:tcPr>
            <w:tcW w:w="4673" w:type="dxa"/>
            <w:gridSpan w:val="3"/>
            <w:shd w:val="clear" w:color="auto" w:fill="auto"/>
          </w:tcPr>
          <w:p w14:paraId="430B5E5B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  <w:r w:rsidRPr="005669A0">
              <w:rPr>
                <w:rFonts w:ascii="Arial" w:hAnsi="Arial" w:cs="Arial"/>
                <w:b/>
              </w:rPr>
              <w:t>Development Team Members</w:t>
            </w:r>
          </w:p>
        </w:tc>
        <w:tc>
          <w:tcPr>
            <w:tcW w:w="6217" w:type="dxa"/>
            <w:gridSpan w:val="7"/>
            <w:shd w:val="clear" w:color="auto" w:fill="E1E0C0"/>
          </w:tcPr>
          <w:p w14:paraId="262FACCA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</w:p>
        </w:tc>
      </w:tr>
      <w:tr w:rsidR="00473A0C" w:rsidRPr="005669A0" w14:paraId="7B05E517" w14:textId="77777777" w:rsidTr="00A70063">
        <w:tc>
          <w:tcPr>
            <w:tcW w:w="3152" w:type="dxa"/>
            <w:shd w:val="clear" w:color="auto" w:fill="auto"/>
          </w:tcPr>
          <w:p w14:paraId="6067DB07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  <w:r w:rsidRPr="005669A0">
              <w:rPr>
                <w:rFonts w:ascii="Arial" w:hAnsi="Arial" w:cs="Arial"/>
                <w:b/>
              </w:rPr>
              <w:t>Date Developed:</w:t>
            </w:r>
          </w:p>
        </w:tc>
        <w:tc>
          <w:tcPr>
            <w:tcW w:w="2061" w:type="dxa"/>
            <w:gridSpan w:val="6"/>
            <w:shd w:val="clear" w:color="auto" w:fill="E1E0C0"/>
          </w:tcPr>
          <w:p w14:paraId="0B4A74DC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14:paraId="4271E32E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  <w:r w:rsidRPr="005669A0">
              <w:rPr>
                <w:rFonts w:ascii="Arial" w:hAnsi="Arial" w:cs="Arial"/>
                <w:b/>
              </w:rPr>
              <w:t>Date(s) Reviewed:</w:t>
            </w:r>
          </w:p>
        </w:tc>
        <w:tc>
          <w:tcPr>
            <w:tcW w:w="2930" w:type="dxa"/>
            <w:shd w:val="clear" w:color="auto" w:fill="E1E0C0"/>
          </w:tcPr>
          <w:p w14:paraId="26252B96" w14:textId="77777777" w:rsidR="00473A0C" w:rsidRPr="005669A0" w:rsidRDefault="00473A0C" w:rsidP="00A70063">
            <w:pPr>
              <w:rPr>
                <w:rFonts w:ascii="Arial" w:hAnsi="Arial" w:cs="Arial"/>
                <w:b/>
              </w:rPr>
            </w:pPr>
          </w:p>
        </w:tc>
      </w:tr>
    </w:tbl>
    <w:p w14:paraId="2C32AE20" w14:textId="77777777" w:rsidR="00473A0C" w:rsidRPr="00760147" w:rsidRDefault="00473A0C" w:rsidP="00473A0C">
      <w:pPr>
        <w:rPr>
          <w:b/>
        </w:rPr>
      </w:pPr>
      <w:r w:rsidRPr="00760147">
        <w:rPr>
          <w:b/>
        </w:rPr>
        <w:t>*</w:t>
      </w:r>
      <w:proofErr w:type="gramStart"/>
      <w:r w:rsidRPr="00760147">
        <w:rPr>
          <w:b/>
        </w:rPr>
        <w:t>all</w:t>
      </w:r>
      <w:proofErr w:type="gramEnd"/>
      <w:r w:rsidRPr="00760147">
        <w:rPr>
          <w:b/>
        </w:rPr>
        <w:t xml:space="preserve"> fields in grey are required</w:t>
      </w:r>
    </w:p>
    <w:p w14:paraId="2F4EC463" w14:textId="77777777" w:rsidR="007B3966" w:rsidRPr="00760147" w:rsidRDefault="007B3966">
      <w:pPr>
        <w:rPr>
          <w:b/>
        </w:rPr>
      </w:pPr>
    </w:p>
    <w:sectPr w:rsidR="007B3966" w:rsidRPr="00760147" w:rsidSect="00400FD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310C8" w14:textId="77777777" w:rsidR="00931B64" w:rsidRDefault="00931B64" w:rsidP="002807E5">
      <w:pPr>
        <w:spacing w:after="0" w:line="240" w:lineRule="auto"/>
      </w:pPr>
      <w:r>
        <w:separator/>
      </w:r>
    </w:p>
  </w:endnote>
  <w:endnote w:type="continuationSeparator" w:id="0">
    <w:p w14:paraId="4E70F0F6" w14:textId="77777777" w:rsidR="00931B64" w:rsidRDefault="00931B64" w:rsidP="0028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132B" w14:textId="77777777" w:rsidR="002807E5" w:rsidRDefault="00280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86921" w14:textId="77777777" w:rsidR="002807E5" w:rsidRDefault="002807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DFD4" w14:textId="77777777" w:rsidR="002807E5" w:rsidRDefault="00280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014E3" w14:textId="77777777" w:rsidR="00931B64" w:rsidRDefault="00931B64" w:rsidP="002807E5">
      <w:pPr>
        <w:spacing w:after="0" w:line="240" w:lineRule="auto"/>
      </w:pPr>
      <w:r>
        <w:separator/>
      </w:r>
    </w:p>
  </w:footnote>
  <w:footnote w:type="continuationSeparator" w:id="0">
    <w:p w14:paraId="161B0768" w14:textId="77777777" w:rsidR="00931B64" w:rsidRDefault="00931B64" w:rsidP="0028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230E" w14:textId="168A6681" w:rsidR="002807E5" w:rsidRDefault="00280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BD07F" w14:textId="568B27DF" w:rsidR="002807E5" w:rsidRDefault="002807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D8596" w14:textId="772661FF" w:rsidR="002807E5" w:rsidRDefault="00280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955"/>
    <w:rsid w:val="000165AD"/>
    <w:rsid w:val="000658AC"/>
    <w:rsid w:val="00076830"/>
    <w:rsid w:val="001C5FEB"/>
    <w:rsid w:val="00200FC6"/>
    <w:rsid w:val="00240FF9"/>
    <w:rsid w:val="00267069"/>
    <w:rsid w:val="002807E5"/>
    <w:rsid w:val="00293495"/>
    <w:rsid w:val="002A7F06"/>
    <w:rsid w:val="002B1957"/>
    <w:rsid w:val="002C65DE"/>
    <w:rsid w:val="00347626"/>
    <w:rsid w:val="003B1743"/>
    <w:rsid w:val="003E003D"/>
    <w:rsid w:val="003E00DA"/>
    <w:rsid w:val="003F5151"/>
    <w:rsid w:val="004009BB"/>
    <w:rsid w:val="00400FD9"/>
    <w:rsid w:val="00426BBC"/>
    <w:rsid w:val="00462F41"/>
    <w:rsid w:val="0047171A"/>
    <w:rsid w:val="00473A0C"/>
    <w:rsid w:val="004C4767"/>
    <w:rsid w:val="005669A0"/>
    <w:rsid w:val="00572A33"/>
    <w:rsid w:val="005759C6"/>
    <w:rsid w:val="0058239B"/>
    <w:rsid w:val="0058529F"/>
    <w:rsid w:val="005949CE"/>
    <w:rsid w:val="005C116A"/>
    <w:rsid w:val="00636D71"/>
    <w:rsid w:val="00662F65"/>
    <w:rsid w:val="006C58EB"/>
    <w:rsid w:val="00741C18"/>
    <w:rsid w:val="00750504"/>
    <w:rsid w:val="00760147"/>
    <w:rsid w:val="007B3966"/>
    <w:rsid w:val="00931B64"/>
    <w:rsid w:val="009E09C3"/>
    <w:rsid w:val="009E3147"/>
    <w:rsid w:val="00A2524F"/>
    <w:rsid w:val="00A70063"/>
    <w:rsid w:val="00AA4AF8"/>
    <w:rsid w:val="00AF5F32"/>
    <w:rsid w:val="00BA15F9"/>
    <w:rsid w:val="00BD406C"/>
    <w:rsid w:val="00C71AAB"/>
    <w:rsid w:val="00C86AE4"/>
    <w:rsid w:val="00D43096"/>
    <w:rsid w:val="00D52E51"/>
    <w:rsid w:val="00D73FFD"/>
    <w:rsid w:val="00D768A2"/>
    <w:rsid w:val="00DD6F97"/>
    <w:rsid w:val="00DE5EF2"/>
    <w:rsid w:val="00E07433"/>
    <w:rsid w:val="00E46955"/>
    <w:rsid w:val="00E60CAC"/>
    <w:rsid w:val="00EF2FF7"/>
    <w:rsid w:val="00F7280E"/>
    <w:rsid w:val="00FC2E9E"/>
    <w:rsid w:val="06D697B3"/>
    <w:rsid w:val="08C5A12E"/>
    <w:rsid w:val="0FA1FDBA"/>
    <w:rsid w:val="12687F80"/>
    <w:rsid w:val="15DA5C7A"/>
    <w:rsid w:val="16C4D286"/>
    <w:rsid w:val="1E1E114B"/>
    <w:rsid w:val="1F13C660"/>
    <w:rsid w:val="22D69D74"/>
    <w:rsid w:val="25780A92"/>
    <w:rsid w:val="26529A1D"/>
    <w:rsid w:val="28D576AD"/>
    <w:rsid w:val="331D51D5"/>
    <w:rsid w:val="3728D7D5"/>
    <w:rsid w:val="3CF8A7DD"/>
    <w:rsid w:val="3D8935D1"/>
    <w:rsid w:val="472C98F5"/>
    <w:rsid w:val="4851190C"/>
    <w:rsid w:val="4CA82320"/>
    <w:rsid w:val="6151ECF7"/>
    <w:rsid w:val="618D5CFF"/>
    <w:rsid w:val="65DA9967"/>
    <w:rsid w:val="6639D7F1"/>
    <w:rsid w:val="68A871E4"/>
    <w:rsid w:val="6BFFA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9BBA5"/>
  <w15:chartTrackingRefBased/>
  <w15:docId w15:val="{949425A0-D9C3-4485-BF60-D55E8CF2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469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E46955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68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0FD9"/>
    <w:rPr>
      <w:sz w:val="22"/>
      <w:szCs w:val="22"/>
    </w:rPr>
  </w:style>
  <w:style w:type="character" w:styleId="Strong">
    <w:name w:val="Strong"/>
    <w:uiPriority w:val="22"/>
    <w:qFormat/>
    <w:rsid w:val="00400FD9"/>
    <w:rPr>
      <w:b/>
      <w:bCs/>
    </w:rPr>
  </w:style>
  <w:style w:type="character" w:styleId="CommentReference">
    <w:name w:val="annotation reference"/>
    <w:uiPriority w:val="99"/>
    <w:semiHidden/>
    <w:unhideWhenUsed/>
    <w:rsid w:val="00594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9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9CE"/>
  </w:style>
  <w:style w:type="paragraph" w:styleId="Header">
    <w:name w:val="header"/>
    <w:basedOn w:val="Normal"/>
    <w:link w:val="HeaderChar"/>
    <w:uiPriority w:val="99"/>
    <w:unhideWhenUsed/>
    <w:rsid w:val="002807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07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07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07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7A5D9E562C946BBF03F7F2C23020F" ma:contentTypeVersion="20" ma:contentTypeDescription="Create a new document." ma:contentTypeScope="" ma:versionID="115371b8cf21a939e9fda6d06ff6a412">
  <xsd:schema xmlns:xsd="http://www.w3.org/2001/XMLSchema" xmlns:xs="http://www.w3.org/2001/XMLSchema" xmlns:p="http://schemas.microsoft.com/office/2006/metadata/properties" xmlns:ns2="851dfaa3-aae8-4c03-b90c-7dd4a6526d0d" xmlns:ns3="a5287601-83c0-40e6-bd3d-e60af4bf6e4c" targetNamespace="http://schemas.microsoft.com/office/2006/metadata/properties" ma:root="true" ma:fieldsID="46574d718f7153d10247b7a4213a255e" ns2:_="" ns3:_="">
    <xsd:import namespace="851dfaa3-aae8-4c03-b90c-7dd4a6526d0d"/>
    <xsd:import namespace="a5287601-83c0-40e6-bd3d-e60af4bf6e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Scoping" minOccurs="0"/>
                <xsd:element ref="ns3:EXAMPLE" minOccurs="0"/>
                <xsd:element ref="ns3:MediaServiceObjectDetectorVersions" minOccurs="0"/>
                <xsd:element ref="ns3:MediaServiceSearchPropertie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bde447f-9c6c-4421-af29-e30b317a6074}" ma:internalName="TaxCatchAll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7601-83c0-40e6-bd3d-e60af4bf6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oping" ma:index="22" nillable="true" ma:displayName="Scoping" ma:format="Dropdown" ma:internalName="Scoping">
      <xsd:simpleType>
        <xsd:restriction base="dms:Text">
          <xsd:maxLength value="255"/>
        </xsd:restriction>
      </xsd:simpleType>
    </xsd:element>
    <xsd:element name="EXAMPLE" ma:index="23" nillable="true" ma:displayName="EXAMPLE" ma:format="Dropdown" ma:internalName="EXAMPL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7601-83c0-40e6-bd3d-e60af4bf6e4c">
      <Terms xmlns="http://schemas.microsoft.com/office/infopath/2007/PartnerControls"/>
    </lcf76f155ced4ddcb4097134ff3c332f>
    <TaxCatchAll xmlns="851dfaa3-aae8-4c03-b90c-7dd4a6526d0d" xsi:nil="true"/>
    <SharedWithUsers xmlns="851dfaa3-aae8-4c03-b90c-7dd4a6526d0d">
      <UserInfo>
        <DisplayName/>
        <AccountId xsi:nil="true"/>
        <AccountType/>
      </UserInfo>
    </SharedWithUsers>
    <MediaLengthInSeconds xmlns="a5287601-83c0-40e6-bd3d-e60af4bf6e4c" xsi:nil="true"/>
    <Scoping xmlns="a5287601-83c0-40e6-bd3d-e60af4bf6e4c" xsi:nil="true"/>
    <EXAMPLE xmlns="a5287601-83c0-40e6-bd3d-e60af4bf6e4c" xsi:nil="true"/>
    <date xmlns="a5287601-83c0-40e6-bd3d-e60af4bf6e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A8967-8EF8-4763-AEFC-E316F6552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a5287601-83c0-40e6-bd3d-e60af4bf6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DCF1F-8097-4CD9-8C6C-A1212B9E4950}">
  <ds:schemaRefs>
    <ds:schemaRef ds:uri="http://schemas.microsoft.com/office/2006/metadata/properties"/>
    <ds:schemaRef ds:uri="http://schemas.microsoft.com/office/infopath/2007/PartnerControls"/>
    <ds:schemaRef ds:uri="a5287601-83c0-40e6-bd3d-e60af4bf6e4c"/>
    <ds:schemaRef ds:uri="851dfaa3-aae8-4c03-b90c-7dd4a6526d0d"/>
  </ds:schemaRefs>
</ds:datastoreItem>
</file>

<file path=customXml/itemProps3.xml><?xml version="1.0" encoding="utf-8"?>
<ds:datastoreItem xmlns:ds="http://schemas.openxmlformats.org/officeDocument/2006/customXml" ds:itemID="{BA338749-8489-457E-9217-E7F23908B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803</Words>
  <Characters>4578</Characters>
  <Application>Microsoft Office Word</Application>
  <DocSecurity>0</DocSecurity>
  <Lines>38</Lines>
  <Paragraphs>10</Paragraphs>
  <ScaleCrop>false</ScaleCrop>
  <Company>U.S. Fish &amp; Wildlife Service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Thompson</dc:creator>
  <cp:keywords/>
  <dc:description/>
  <cp:lastModifiedBy>Walsh, Meghan@Waterboards</cp:lastModifiedBy>
  <cp:revision>2</cp:revision>
  <dcterms:created xsi:type="dcterms:W3CDTF">2025-03-12T15:47:00Z</dcterms:created>
  <dcterms:modified xsi:type="dcterms:W3CDTF">2025-03-12T15:47:00Z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0x01010038D7A5D9E562C946BBF03F7F2C23020F</vt:lpwstr>
  </property>
  <property fmtid="{D5CDD505-2E9C-101B-9397-08002B2CF9AE}" pid="3" name="MediaServiceImageTags">
    <vt:lpwstr/>
  </property>
  <property fmtid="{D5CDD505-2E9C-101B-9397-08002B2CF9AE}" pid="4" name="Order">
    <vt:r8>9556000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