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FF5" w:rsidRPr="008C0C5B" w:rsidRDefault="00F85FF5" w:rsidP="00F85FF5">
      <w:pPr>
        <w:autoSpaceDE w:val="0"/>
        <w:autoSpaceDN w:val="0"/>
        <w:adjustRightInd w:val="0"/>
        <w:jc w:val="right"/>
        <w:rPr>
          <w:rFonts w:cs="Arial"/>
          <w:szCs w:val="22"/>
        </w:rPr>
      </w:pPr>
      <w:r w:rsidRPr="008C0C5B">
        <w:rPr>
          <w:rFonts w:cs="Arial"/>
          <w:szCs w:val="22"/>
        </w:rPr>
        <w:t xml:space="preserve">Attachment </w:t>
      </w:r>
      <w:r w:rsidR="000A204A">
        <w:rPr>
          <w:rFonts w:cs="Arial"/>
          <w:szCs w:val="22"/>
        </w:rPr>
        <w:t>G</w:t>
      </w:r>
    </w:p>
    <w:p w:rsidR="00F85FF5" w:rsidRPr="008C0C5B" w:rsidRDefault="00F85FF5" w:rsidP="00F85FF5">
      <w:pPr>
        <w:pBdr>
          <w:bottom w:val="single" w:sz="4" w:space="1" w:color="auto"/>
        </w:pBdr>
        <w:autoSpaceDE w:val="0"/>
        <w:autoSpaceDN w:val="0"/>
        <w:adjustRightInd w:val="0"/>
        <w:jc w:val="right"/>
        <w:rPr>
          <w:rFonts w:cs="Arial"/>
          <w:szCs w:val="22"/>
        </w:rPr>
      </w:pPr>
      <w:r w:rsidRPr="008C0C5B">
        <w:rPr>
          <w:rFonts w:cs="Arial"/>
          <w:szCs w:val="22"/>
        </w:rPr>
        <w:t>Construction Notification and Reporting</w:t>
      </w:r>
    </w:p>
    <w:p w:rsidR="00F85FF5" w:rsidRPr="008C0C5B" w:rsidRDefault="00F85FF5" w:rsidP="00F85FF5">
      <w:pPr>
        <w:rPr>
          <w:rFonts w:cs="Arial"/>
          <w:szCs w:val="22"/>
        </w:rPr>
      </w:pPr>
      <w:r w:rsidRPr="008C0C5B">
        <w:rPr>
          <w:rFonts w:cs="Arial"/>
          <w:szCs w:val="22"/>
        </w:rPr>
        <w:br w:type="page"/>
      </w:r>
    </w:p>
    <w:p w:rsidR="00314D94" w:rsidRPr="008C0C5B" w:rsidRDefault="00314D94" w:rsidP="00EA68FC">
      <w:pPr>
        <w:rPr>
          <w:rFonts w:cs="Arial"/>
          <w:szCs w:val="22"/>
        </w:rPr>
      </w:pPr>
    </w:p>
    <w:p w:rsidR="008A4EF0" w:rsidRPr="008C0C5B" w:rsidRDefault="008A4EF0" w:rsidP="00EA68FC">
      <w:pPr>
        <w:rPr>
          <w:rFonts w:cs="Arial"/>
          <w:szCs w:val="22"/>
        </w:rPr>
      </w:pPr>
    </w:p>
    <w:p w:rsidR="008A4EF0" w:rsidRPr="008C0C5B" w:rsidRDefault="008A4EF0" w:rsidP="00EA68FC">
      <w:pPr>
        <w:rPr>
          <w:rFonts w:cs="Arial"/>
          <w:szCs w:val="22"/>
        </w:rPr>
      </w:pPr>
    </w:p>
    <w:p w:rsidR="008A4EF0" w:rsidRPr="008C0C5B" w:rsidRDefault="008A4EF0" w:rsidP="00EA68FC">
      <w:pPr>
        <w:rPr>
          <w:rFonts w:cs="Arial"/>
          <w:szCs w:val="22"/>
        </w:rPr>
      </w:pPr>
    </w:p>
    <w:p w:rsidR="008A4EF0" w:rsidRPr="008C0C5B" w:rsidRDefault="008A4EF0" w:rsidP="00EA68FC">
      <w:pPr>
        <w:rPr>
          <w:rFonts w:cs="Arial"/>
          <w:szCs w:val="22"/>
        </w:rPr>
      </w:pPr>
    </w:p>
    <w:p w:rsidR="008A4EF0" w:rsidRPr="008C0C5B" w:rsidRDefault="008A4EF0" w:rsidP="00EA68FC">
      <w:pPr>
        <w:rPr>
          <w:rFonts w:cs="Arial"/>
          <w:szCs w:val="22"/>
        </w:rPr>
      </w:pPr>
    </w:p>
    <w:p w:rsidR="008A4EF0" w:rsidRPr="008C0C5B" w:rsidRDefault="008A4EF0" w:rsidP="00EA68FC">
      <w:pPr>
        <w:rPr>
          <w:rFonts w:cs="Arial"/>
          <w:szCs w:val="22"/>
        </w:rPr>
      </w:pPr>
    </w:p>
    <w:p w:rsidR="008A4EF0" w:rsidRPr="008C0C5B" w:rsidRDefault="008A4EF0" w:rsidP="00EA68FC">
      <w:pPr>
        <w:rPr>
          <w:rFonts w:cs="Arial"/>
          <w:szCs w:val="22"/>
        </w:rPr>
      </w:pPr>
    </w:p>
    <w:p w:rsidR="008A4EF0" w:rsidRPr="008C0C5B" w:rsidRDefault="008A4EF0" w:rsidP="00EA68FC">
      <w:pPr>
        <w:rPr>
          <w:rFonts w:cs="Arial"/>
          <w:szCs w:val="22"/>
        </w:rPr>
      </w:pPr>
    </w:p>
    <w:p w:rsidR="008A4EF0" w:rsidRPr="008C0C5B" w:rsidRDefault="008A4EF0" w:rsidP="00EA68FC">
      <w:pPr>
        <w:rPr>
          <w:rFonts w:cs="Arial"/>
          <w:szCs w:val="22"/>
        </w:rPr>
      </w:pPr>
    </w:p>
    <w:p w:rsidR="008A4EF0" w:rsidRPr="008C0C5B" w:rsidRDefault="008A4EF0" w:rsidP="00EA68FC">
      <w:pPr>
        <w:rPr>
          <w:rFonts w:cs="Arial"/>
          <w:szCs w:val="22"/>
        </w:rPr>
      </w:pPr>
    </w:p>
    <w:p w:rsidR="008A4EF0" w:rsidRPr="008C0C5B" w:rsidRDefault="008A4EF0" w:rsidP="00EA68FC">
      <w:pPr>
        <w:rPr>
          <w:rFonts w:cs="Arial"/>
          <w:szCs w:val="22"/>
        </w:rPr>
      </w:pPr>
    </w:p>
    <w:p w:rsidR="008A4EF0" w:rsidRPr="008C0C5B" w:rsidRDefault="008A4EF0" w:rsidP="00EA68FC">
      <w:pPr>
        <w:rPr>
          <w:rFonts w:cs="Arial"/>
          <w:szCs w:val="22"/>
        </w:rPr>
      </w:pPr>
    </w:p>
    <w:p w:rsidR="008A4EF0" w:rsidRPr="008C0C5B" w:rsidRDefault="008A4EF0" w:rsidP="00EA68FC">
      <w:pPr>
        <w:rPr>
          <w:rFonts w:cs="Arial"/>
          <w:szCs w:val="22"/>
        </w:rPr>
      </w:pPr>
    </w:p>
    <w:p w:rsidR="008A4EF0" w:rsidRPr="008C0C5B" w:rsidRDefault="008A4EF0" w:rsidP="00EA68FC">
      <w:pPr>
        <w:rPr>
          <w:rFonts w:cs="Arial"/>
          <w:szCs w:val="22"/>
        </w:rPr>
      </w:pPr>
    </w:p>
    <w:p w:rsidR="00314D94" w:rsidRPr="008C0C5B" w:rsidRDefault="00314D94" w:rsidP="00EA68FC">
      <w:pPr>
        <w:rPr>
          <w:rFonts w:cs="Arial"/>
          <w:szCs w:val="22"/>
        </w:rPr>
      </w:pPr>
    </w:p>
    <w:p w:rsidR="00314D94" w:rsidRPr="008C0C5B" w:rsidRDefault="00314D94" w:rsidP="00EA68FC">
      <w:pPr>
        <w:rPr>
          <w:rFonts w:cs="Arial"/>
          <w:szCs w:val="22"/>
        </w:rPr>
      </w:pPr>
    </w:p>
    <w:p w:rsidR="00314D94" w:rsidRPr="008C0C5B" w:rsidRDefault="00314D94" w:rsidP="00EA68FC">
      <w:pPr>
        <w:rPr>
          <w:rFonts w:cs="Arial"/>
          <w:szCs w:val="22"/>
        </w:rPr>
      </w:pPr>
    </w:p>
    <w:p w:rsidR="00314D94" w:rsidRPr="008C0C5B" w:rsidRDefault="00314D94" w:rsidP="00EA68FC">
      <w:pPr>
        <w:rPr>
          <w:rFonts w:cs="Arial"/>
          <w:szCs w:val="22"/>
        </w:rPr>
      </w:pPr>
    </w:p>
    <w:p w:rsidR="00FC6474" w:rsidRDefault="008A4EF0" w:rsidP="008A4EF0">
      <w:pPr>
        <w:jc w:val="center"/>
        <w:rPr>
          <w:rFonts w:cs="Arial"/>
          <w:szCs w:val="22"/>
        </w:rPr>
        <w:sectPr w:rsidR="00FC6474" w:rsidSect="000525CF">
          <w:footerReference w:type="default" r:id="rId9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8C0C5B">
        <w:rPr>
          <w:rFonts w:cs="Arial"/>
          <w:szCs w:val="22"/>
        </w:rPr>
        <w:t>(This page intentionally left blank)</w:t>
      </w:r>
    </w:p>
    <w:p w:rsidR="00EA68FC" w:rsidRPr="008C0C5B" w:rsidRDefault="00547E28" w:rsidP="00172343">
      <w:pPr>
        <w:spacing w:after="240"/>
        <w:rPr>
          <w:rFonts w:cs="Arial"/>
          <w:szCs w:val="22"/>
        </w:rPr>
      </w:pPr>
      <w:r>
        <w:rPr>
          <w:rFonts w:cs="Arial"/>
          <w:szCs w:val="22"/>
        </w:rPr>
        <w:lastRenderedPageBreak/>
        <w:pict>
          <v:rect id="_x0000_i1025" style="width:468pt;height:1.5pt" o:hralign="center" o:hrstd="t" o:hrnoshade="t" o:hr="t" fillcolor="black" stroked="f"/>
        </w:pict>
      </w:r>
    </w:p>
    <w:p w:rsidR="00EA68FC" w:rsidRPr="00172343" w:rsidRDefault="00172343" w:rsidP="00172343">
      <w:pPr>
        <w:jc w:val="center"/>
        <w:rPr>
          <w:rFonts w:cs="Arial"/>
          <w:b/>
          <w:szCs w:val="22"/>
        </w:rPr>
      </w:pPr>
      <w:r w:rsidRPr="00172343">
        <w:rPr>
          <w:rFonts w:cs="Arial"/>
          <w:b/>
          <w:szCs w:val="22"/>
        </w:rPr>
        <w:t>CLEAN WATER ACT 401 CERTIFICATION</w:t>
      </w:r>
    </w:p>
    <w:p w:rsidR="00EA68FC" w:rsidRPr="008C0C5B" w:rsidRDefault="00957FA0" w:rsidP="00EA68FC">
      <w:pPr>
        <w:spacing w:line="360" w:lineRule="auto"/>
        <w:jc w:val="center"/>
        <w:rPr>
          <w:rFonts w:cs="Arial"/>
          <w:b/>
          <w:i/>
          <w:color w:val="000000"/>
          <w:szCs w:val="22"/>
        </w:rPr>
      </w:pPr>
      <w:r>
        <w:rPr>
          <w:rFonts w:cs="Arial"/>
          <w:b/>
          <w:szCs w:val="22"/>
        </w:rPr>
        <w:t xml:space="preserve">PROJECT </w:t>
      </w:r>
      <w:r w:rsidR="00EA68FC" w:rsidRPr="008C0C5B">
        <w:rPr>
          <w:rFonts w:cs="Arial"/>
          <w:b/>
          <w:szCs w:val="22"/>
        </w:rPr>
        <w:t>CONSTRUCTION NOTIFICATION AND REPORTING</w:t>
      </w:r>
    </w:p>
    <w:p w:rsidR="00EA68FC" w:rsidRPr="008C0C5B" w:rsidRDefault="00547E28" w:rsidP="004B06C6">
      <w:pPr>
        <w:keepNext/>
        <w:tabs>
          <w:tab w:val="left" w:pos="0"/>
        </w:tabs>
        <w:suppressAutoHyphens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cs="Arial"/>
          <w:b/>
          <w:color w:val="000000"/>
          <w:szCs w:val="22"/>
        </w:rPr>
      </w:pPr>
      <w:r>
        <w:rPr>
          <w:rFonts w:cs="Arial"/>
          <w:szCs w:val="22"/>
        </w:rPr>
        <w:pict>
          <v:rect id="_x0000_i1026" style="width:468pt;height:1.5pt" o:hralign="center" o:hrstd="t" o:hrnoshade="t" o:hr="t" fillcolor="black" stroked="f"/>
        </w:pict>
      </w:r>
    </w:p>
    <w:p w:rsidR="00EA68FC" w:rsidRPr="008C0C5B" w:rsidRDefault="00EA68FC" w:rsidP="004B06C6">
      <w:pPr>
        <w:keepNext/>
        <w:tabs>
          <w:tab w:val="left" w:pos="0"/>
        </w:tabs>
        <w:suppressAutoHyphens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cs="Arial"/>
          <w:b/>
          <w:i/>
          <w:color w:val="00000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9"/>
        <w:gridCol w:w="2249"/>
        <w:gridCol w:w="1749"/>
        <w:gridCol w:w="2181"/>
        <w:gridCol w:w="1668"/>
      </w:tblGrid>
      <w:tr w:rsidR="00EA68FC" w:rsidRPr="008C0C5B" w:rsidTr="0057716C">
        <w:tc>
          <w:tcPr>
            <w:tcW w:w="1438" w:type="pct"/>
            <w:shd w:val="clear" w:color="auto" w:fill="auto"/>
          </w:tcPr>
          <w:p w:rsidR="00EA68FC" w:rsidRPr="008C0C5B" w:rsidRDefault="00FC6474" w:rsidP="00C64BD6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Certification </w:t>
            </w:r>
            <w:r w:rsidR="00EA68FC" w:rsidRPr="008C0C5B">
              <w:rPr>
                <w:rFonts w:cs="Arial"/>
                <w:b/>
                <w:szCs w:val="22"/>
              </w:rPr>
              <w:t>Effective Date:</w:t>
            </w:r>
          </w:p>
        </w:tc>
        <w:tc>
          <w:tcPr>
            <w:tcW w:w="1815" w:type="pct"/>
            <w:gridSpan w:val="2"/>
            <w:shd w:val="clear" w:color="auto" w:fill="auto"/>
          </w:tcPr>
          <w:sdt>
            <w:sdtPr>
              <w:rPr>
                <w:rFonts w:cs="Arial"/>
                <w:szCs w:val="22"/>
              </w:rPr>
              <w:id w:val="372813062"/>
              <w:placeholder>
                <w:docPart w:val="91F24EAE60A24C12BBCBBAF26C75E91A"/>
              </w:placeholder>
              <w:showingPlcHdr/>
              <w:date w:fullDate="2014-07-01T00:00:00Z"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EA68FC" w:rsidRPr="008C0C5B" w:rsidRDefault="00AA4C88" w:rsidP="00AA4C88">
                <w:pPr>
                  <w:rPr>
                    <w:rFonts w:cs="Arial"/>
                    <w:szCs w:val="22"/>
                  </w:rPr>
                </w:pPr>
                <w:r>
                  <w:rPr>
                    <w:rStyle w:val="PlaceholderText"/>
                  </w:rPr>
                  <w:t>Date Signed</w:t>
                </w:r>
              </w:p>
            </w:sdtContent>
          </w:sdt>
        </w:tc>
        <w:tc>
          <w:tcPr>
            <w:tcW w:w="990" w:type="pct"/>
            <w:shd w:val="clear" w:color="auto" w:fill="auto"/>
          </w:tcPr>
          <w:p w:rsidR="00EA68FC" w:rsidRPr="008C0C5B" w:rsidRDefault="00EA68FC" w:rsidP="00C64BD6">
            <w:pPr>
              <w:rPr>
                <w:rFonts w:cs="Arial"/>
                <w:szCs w:val="22"/>
              </w:rPr>
            </w:pPr>
            <w:r w:rsidRPr="008C0C5B">
              <w:rPr>
                <w:rFonts w:cs="Arial"/>
                <w:szCs w:val="22"/>
              </w:rPr>
              <w:t>Reg. Meas. ID:</w:t>
            </w:r>
          </w:p>
        </w:tc>
        <w:sdt>
          <w:sdtPr>
            <w:rPr>
              <w:rFonts w:cs="Arial"/>
              <w:szCs w:val="22"/>
            </w:rPr>
            <w:id w:val="530374412"/>
            <w:placeholder>
              <w:docPart w:val="BDE6901E81DC4BE18FCE1F4F569E6A8C"/>
            </w:placeholder>
            <w:text/>
          </w:sdtPr>
          <w:sdtEndPr/>
          <w:sdtContent>
            <w:tc>
              <w:tcPr>
                <w:tcW w:w="757" w:type="pct"/>
                <w:shd w:val="clear" w:color="auto" w:fill="auto"/>
              </w:tcPr>
              <w:p w:rsidR="00EA68FC" w:rsidRPr="008C0C5B" w:rsidRDefault="000068AE" w:rsidP="000068AE">
                <w:pPr>
                  <w:rPr>
                    <w:rFonts w:cs="Arial"/>
                    <w:szCs w:val="22"/>
                    <w:highlight w:val="yellow"/>
                  </w:rPr>
                </w:pPr>
                <w:r>
                  <w:rPr>
                    <w:rFonts w:cs="Arial"/>
                    <w:szCs w:val="22"/>
                  </w:rPr>
                  <w:t>398708</w:t>
                </w:r>
              </w:p>
            </w:tc>
          </w:sdtContent>
        </w:sdt>
      </w:tr>
      <w:tr w:rsidR="00EA68FC" w:rsidRPr="008C0C5B" w:rsidTr="0057716C">
        <w:tc>
          <w:tcPr>
            <w:tcW w:w="1438" w:type="pct"/>
            <w:shd w:val="clear" w:color="auto" w:fill="auto"/>
          </w:tcPr>
          <w:p w:rsidR="00EA68FC" w:rsidRPr="008C0C5B" w:rsidRDefault="00EA68FC" w:rsidP="00C64BD6">
            <w:pPr>
              <w:jc w:val="right"/>
              <w:rPr>
                <w:rFonts w:cs="Arial"/>
                <w:szCs w:val="22"/>
              </w:rPr>
            </w:pPr>
          </w:p>
        </w:tc>
        <w:tc>
          <w:tcPr>
            <w:tcW w:w="1815" w:type="pct"/>
            <w:gridSpan w:val="2"/>
            <w:shd w:val="clear" w:color="auto" w:fill="auto"/>
          </w:tcPr>
          <w:p w:rsidR="00EA68FC" w:rsidRPr="008C0C5B" w:rsidRDefault="00EA68FC" w:rsidP="00C64BD6">
            <w:pPr>
              <w:rPr>
                <w:rFonts w:cs="Arial"/>
                <w:szCs w:val="22"/>
              </w:rPr>
            </w:pPr>
          </w:p>
        </w:tc>
        <w:tc>
          <w:tcPr>
            <w:tcW w:w="990" w:type="pct"/>
            <w:shd w:val="clear" w:color="auto" w:fill="auto"/>
          </w:tcPr>
          <w:p w:rsidR="00EA68FC" w:rsidRPr="008C0C5B" w:rsidRDefault="00EA68FC" w:rsidP="00C64BD6">
            <w:pPr>
              <w:rPr>
                <w:rFonts w:cs="Arial"/>
                <w:szCs w:val="22"/>
              </w:rPr>
            </w:pPr>
            <w:r w:rsidRPr="008C0C5B">
              <w:rPr>
                <w:rFonts w:cs="Arial"/>
                <w:szCs w:val="22"/>
              </w:rPr>
              <w:t>Place ID:</w:t>
            </w:r>
          </w:p>
        </w:tc>
        <w:sdt>
          <w:sdtPr>
            <w:rPr>
              <w:rFonts w:cs="Arial"/>
              <w:szCs w:val="22"/>
            </w:rPr>
            <w:id w:val="-606041617"/>
            <w:placeholder>
              <w:docPart w:val="74ADDE2482304A0CB14032C41ED252B0"/>
            </w:placeholder>
            <w:text/>
          </w:sdtPr>
          <w:sdtEndPr/>
          <w:sdtContent>
            <w:tc>
              <w:tcPr>
                <w:tcW w:w="757" w:type="pct"/>
                <w:shd w:val="clear" w:color="auto" w:fill="auto"/>
              </w:tcPr>
              <w:p w:rsidR="00EA68FC" w:rsidRPr="008C0C5B" w:rsidRDefault="000068AE" w:rsidP="000068AE">
                <w:pPr>
                  <w:rPr>
                    <w:rFonts w:cs="Arial"/>
                    <w:szCs w:val="22"/>
                    <w:highlight w:val="yellow"/>
                  </w:rPr>
                </w:pPr>
                <w:r>
                  <w:rPr>
                    <w:rFonts w:cs="Arial"/>
                    <w:szCs w:val="22"/>
                  </w:rPr>
                  <w:t>810462</w:t>
                </w:r>
              </w:p>
            </w:tc>
          </w:sdtContent>
        </w:sdt>
      </w:tr>
      <w:tr w:rsidR="00EA68FC" w:rsidRPr="008C0C5B" w:rsidTr="0057716C">
        <w:tc>
          <w:tcPr>
            <w:tcW w:w="1438" w:type="pct"/>
            <w:shd w:val="clear" w:color="auto" w:fill="auto"/>
          </w:tcPr>
          <w:p w:rsidR="00EA68FC" w:rsidRPr="008C0C5B" w:rsidRDefault="00EA68FC" w:rsidP="00C64BD6">
            <w:pPr>
              <w:jc w:val="right"/>
              <w:rPr>
                <w:rFonts w:cs="Arial"/>
                <w:b/>
                <w:szCs w:val="22"/>
              </w:rPr>
            </w:pPr>
            <w:r w:rsidRPr="008C0C5B">
              <w:rPr>
                <w:rFonts w:cs="Arial"/>
                <w:b/>
                <w:szCs w:val="22"/>
              </w:rPr>
              <w:t>Project:</w:t>
            </w:r>
          </w:p>
        </w:tc>
        <w:tc>
          <w:tcPr>
            <w:tcW w:w="3562" w:type="pct"/>
            <w:gridSpan w:val="4"/>
            <w:shd w:val="clear" w:color="auto" w:fill="auto"/>
          </w:tcPr>
          <w:p w:rsidR="0057716C" w:rsidRPr="008C0C5B" w:rsidRDefault="00547E28" w:rsidP="0057716C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01348920"/>
                <w:placeholder>
                  <w:docPart w:val="3E939A753977409D865D9D3CC13C507B"/>
                </w:placeholder>
                <w:text/>
              </w:sdtPr>
              <w:sdtEndPr/>
              <w:sdtContent>
                <w:r w:rsidR="000068AE">
                  <w:rPr>
                    <w:rFonts w:cs="Arial"/>
                    <w:szCs w:val="22"/>
                  </w:rPr>
                  <w:t>Santa Barbara Channel Hazards Removal Program</w:t>
                </w:r>
              </w:sdtContent>
            </w:sdt>
          </w:p>
        </w:tc>
      </w:tr>
      <w:tr w:rsidR="00EA68FC" w:rsidRPr="008C0C5B" w:rsidTr="0057716C">
        <w:tc>
          <w:tcPr>
            <w:tcW w:w="1438" w:type="pct"/>
            <w:shd w:val="clear" w:color="auto" w:fill="auto"/>
          </w:tcPr>
          <w:p w:rsidR="00EA68FC" w:rsidRPr="008C0C5B" w:rsidRDefault="0057716C" w:rsidP="00C64BD6">
            <w:pPr>
              <w:jc w:val="righ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Site Number(s)</w:t>
            </w:r>
          </w:p>
        </w:tc>
        <w:tc>
          <w:tcPr>
            <w:tcW w:w="3562" w:type="pct"/>
            <w:gridSpan w:val="4"/>
            <w:shd w:val="clear" w:color="auto" w:fill="auto"/>
          </w:tcPr>
          <w:p w:rsidR="00EA68FC" w:rsidRPr="008C0C5B" w:rsidRDefault="00EA68FC" w:rsidP="00C64BD6">
            <w:pPr>
              <w:rPr>
                <w:rFonts w:cs="Arial"/>
                <w:szCs w:val="22"/>
              </w:rPr>
            </w:pPr>
          </w:p>
        </w:tc>
      </w:tr>
      <w:tr w:rsidR="00EA68FC" w:rsidRPr="008C0C5B" w:rsidTr="0057716C">
        <w:tc>
          <w:tcPr>
            <w:tcW w:w="1438" w:type="pct"/>
            <w:shd w:val="clear" w:color="auto" w:fill="auto"/>
          </w:tcPr>
          <w:p w:rsidR="00EA68FC" w:rsidRPr="00920688" w:rsidRDefault="00EA68FC" w:rsidP="00C64BD6">
            <w:pPr>
              <w:jc w:val="right"/>
              <w:rPr>
                <w:rFonts w:cs="Arial"/>
                <w:b/>
                <w:szCs w:val="22"/>
              </w:rPr>
            </w:pPr>
            <w:r w:rsidRPr="00920688">
              <w:rPr>
                <w:rFonts w:cs="Arial"/>
                <w:b/>
                <w:szCs w:val="22"/>
              </w:rPr>
              <w:t>Applicant:</w:t>
            </w:r>
          </w:p>
        </w:tc>
        <w:sdt>
          <w:sdtPr>
            <w:rPr>
              <w:rFonts w:cs="Arial"/>
              <w:szCs w:val="22"/>
            </w:rPr>
            <w:id w:val="-1244948882"/>
            <w:placeholder>
              <w:docPart w:val="DD477CFA97E340A4AA51833A2E51A310"/>
            </w:placeholder>
            <w:text/>
          </w:sdtPr>
          <w:sdtEndPr/>
          <w:sdtContent>
            <w:tc>
              <w:tcPr>
                <w:tcW w:w="3562" w:type="pct"/>
                <w:gridSpan w:val="4"/>
                <w:shd w:val="clear" w:color="auto" w:fill="auto"/>
              </w:tcPr>
              <w:p w:rsidR="00EA68FC" w:rsidRPr="00920688" w:rsidRDefault="000068AE" w:rsidP="000068AE">
                <w:pPr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szCs w:val="22"/>
                  </w:rPr>
                  <w:t>California State Lands Commission</w:t>
                </w:r>
              </w:p>
            </w:tc>
          </w:sdtContent>
        </w:sdt>
      </w:tr>
      <w:tr w:rsidR="00616457" w:rsidRPr="008C0C5B" w:rsidTr="0057716C">
        <w:tc>
          <w:tcPr>
            <w:tcW w:w="1438" w:type="pct"/>
            <w:shd w:val="clear" w:color="auto" w:fill="auto"/>
          </w:tcPr>
          <w:p w:rsidR="00616457" w:rsidRPr="00616457" w:rsidRDefault="00616457" w:rsidP="00C64BD6">
            <w:pPr>
              <w:jc w:val="right"/>
              <w:rPr>
                <w:rFonts w:cs="Arial"/>
                <w:b/>
                <w:szCs w:val="22"/>
              </w:rPr>
            </w:pPr>
          </w:p>
        </w:tc>
        <w:tc>
          <w:tcPr>
            <w:tcW w:w="3562" w:type="pct"/>
            <w:gridSpan w:val="4"/>
            <w:shd w:val="clear" w:color="auto" w:fill="auto"/>
          </w:tcPr>
          <w:p w:rsidR="00616457" w:rsidRPr="008C0C5B" w:rsidRDefault="00616457" w:rsidP="00C64BD6">
            <w:pPr>
              <w:rPr>
                <w:rFonts w:cs="Arial"/>
                <w:szCs w:val="22"/>
              </w:rPr>
            </w:pPr>
          </w:p>
        </w:tc>
      </w:tr>
      <w:tr w:rsidR="006C4A69" w:rsidRPr="008C0C5B" w:rsidTr="0057716C">
        <w:tc>
          <w:tcPr>
            <w:tcW w:w="1438" w:type="pct"/>
            <w:shd w:val="clear" w:color="auto" w:fill="auto"/>
          </w:tcPr>
          <w:p w:rsidR="006C4A69" w:rsidRPr="008C0C5B" w:rsidRDefault="00616457" w:rsidP="00C64BD6">
            <w:pPr>
              <w:jc w:val="right"/>
              <w:rPr>
                <w:rFonts w:cs="Arial"/>
                <w:b/>
                <w:szCs w:val="22"/>
              </w:rPr>
            </w:pPr>
            <w:r w:rsidRPr="00616457">
              <w:rPr>
                <w:rFonts w:cs="Arial"/>
                <w:b/>
                <w:szCs w:val="22"/>
              </w:rPr>
              <w:t>Names, qualifications, and affiliations of the persons contributing to this report:</w:t>
            </w:r>
          </w:p>
        </w:tc>
        <w:sdt>
          <w:sdtPr>
            <w:rPr>
              <w:rFonts w:cs="Arial"/>
              <w:szCs w:val="22"/>
            </w:rPr>
            <w:id w:val="-1780477951"/>
            <w:placeholder>
              <w:docPart w:val="C3EFD9823D8F4611AC4888DC3348F374"/>
            </w:placeholder>
            <w:showingPlcHdr/>
            <w:text w:multiLine="1"/>
          </w:sdtPr>
          <w:sdtEndPr/>
          <w:sdtContent>
            <w:tc>
              <w:tcPr>
                <w:tcW w:w="3562" w:type="pct"/>
                <w:gridSpan w:val="4"/>
                <w:shd w:val="clear" w:color="auto" w:fill="auto"/>
              </w:tcPr>
              <w:p w:rsidR="006C4A69" w:rsidRPr="008C0C5B" w:rsidRDefault="00AA4C88" w:rsidP="00AA4C88">
                <w:pPr>
                  <w:rPr>
                    <w:rFonts w:cs="Arial"/>
                    <w:szCs w:val="22"/>
                  </w:rPr>
                </w:pPr>
                <w:r w:rsidRPr="007E3B20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616457" w:rsidRPr="008C0C5B" w:rsidTr="0057716C">
        <w:tc>
          <w:tcPr>
            <w:tcW w:w="1438" w:type="pct"/>
            <w:shd w:val="clear" w:color="auto" w:fill="auto"/>
          </w:tcPr>
          <w:p w:rsidR="00616457" w:rsidRPr="00616457" w:rsidRDefault="00616457" w:rsidP="00C64BD6">
            <w:pPr>
              <w:jc w:val="right"/>
              <w:rPr>
                <w:rFonts w:cs="Arial"/>
                <w:b/>
                <w:szCs w:val="22"/>
              </w:rPr>
            </w:pPr>
          </w:p>
        </w:tc>
        <w:tc>
          <w:tcPr>
            <w:tcW w:w="3562" w:type="pct"/>
            <w:gridSpan w:val="4"/>
            <w:shd w:val="clear" w:color="auto" w:fill="auto"/>
          </w:tcPr>
          <w:p w:rsidR="00616457" w:rsidRPr="008C0C5B" w:rsidRDefault="00616457" w:rsidP="00C64BD6">
            <w:pPr>
              <w:rPr>
                <w:rFonts w:cs="Arial"/>
                <w:szCs w:val="22"/>
              </w:rPr>
            </w:pPr>
          </w:p>
        </w:tc>
      </w:tr>
      <w:tr w:rsidR="006C4A69" w:rsidRPr="008C0C5B" w:rsidTr="0057716C">
        <w:trPr>
          <w:trHeight w:val="3036"/>
        </w:trPr>
        <w:tc>
          <w:tcPr>
            <w:tcW w:w="5000" w:type="pct"/>
            <w:gridSpan w:val="5"/>
            <w:shd w:val="clear" w:color="auto" w:fill="auto"/>
          </w:tcPr>
          <w:p w:rsidR="006C4A69" w:rsidRDefault="00B50FE4" w:rsidP="00CB7807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Instructions:</w:t>
            </w:r>
          </w:p>
          <w:p w:rsidR="00B50FE4" w:rsidRPr="008C0C5B" w:rsidRDefault="00B50FE4" w:rsidP="00CB7807">
            <w:pPr>
              <w:rPr>
                <w:rFonts w:cs="Arial"/>
                <w:b/>
                <w:szCs w:val="22"/>
              </w:rPr>
            </w:pPr>
          </w:p>
          <w:p w:rsidR="00FE71B0" w:rsidRDefault="00FE71B0" w:rsidP="00FE71B0">
            <w:pPr>
              <w:pStyle w:val="ListParagraph"/>
              <w:numPr>
                <w:ilvl w:val="0"/>
                <w:numId w:val="4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Editable copies of this document are located at: </w:t>
            </w:r>
            <w:hyperlink r:id="rId10" w:history="1">
              <w:r w:rsidRPr="0089154E">
                <w:rPr>
                  <w:rStyle w:val="Hyperlink"/>
                  <w:rFonts w:cs="Arial"/>
                  <w:szCs w:val="22"/>
                </w:rPr>
                <w:t>http://www.waterboards.ca.gov/water_issues/programs/cwa401/certifications.shtml</w:t>
              </w:r>
            </w:hyperlink>
            <w:r>
              <w:rPr>
                <w:rFonts w:cs="Arial"/>
                <w:szCs w:val="22"/>
              </w:rPr>
              <w:t xml:space="preserve"> </w:t>
            </w:r>
          </w:p>
          <w:p w:rsidR="00B50FE4" w:rsidRDefault="00B50FE4" w:rsidP="00B50FE4">
            <w:pPr>
              <w:pStyle w:val="ListParagraph"/>
              <w:ind w:left="360"/>
              <w:rPr>
                <w:rFonts w:cs="Arial"/>
                <w:szCs w:val="22"/>
              </w:rPr>
            </w:pPr>
          </w:p>
          <w:p w:rsidR="006C4A69" w:rsidRDefault="006C4A69" w:rsidP="005904E8">
            <w:pPr>
              <w:pStyle w:val="ListParagraph"/>
              <w:numPr>
                <w:ilvl w:val="0"/>
                <w:numId w:val="4"/>
              </w:numPr>
              <w:rPr>
                <w:rFonts w:cs="Arial"/>
                <w:szCs w:val="22"/>
              </w:rPr>
            </w:pPr>
            <w:r w:rsidRPr="005904E8">
              <w:rPr>
                <w:rFonts w:cs="Arial"/>
                <w:szCs w:val="22"/>
              </w:rPr>
              <w:t xml:space="preserve">The Applicant shall submit </w:t>
            </w:r>
            <w:r w:rsidR="00FA493E" w:rsidRPr="005904E8">
              <w:rPr>
                <w:rFonts w:cs="Arial"/>
                <w:szCs w:val="22"/>
              </w:rPr>
              <w:t xml:space="preserve">to State Water Board </w:t>
            </w:r>
            <w:r w:rsidR="00FA493E">
              <w:rPr>
                <w:rFonts w:cs="Arial"/>
                <w:szCs w:val="22"/>
              </w:rPr>
              <w:t xml:space="preserve">Staff </w:t>
            </w:r>
            <w:r w:rsidR="0057716C">
              <w:rPr>
                <w:rFonts w:cs="Arial"/>
                <w:szCs w:val="22"/>
              </w:rPr>
              <w:t>an A</w:t>
            </w:r>
            <w:r w:rsidRPr="005904E8">
              <w:rPr>
                <w:rFonts w:cs="Arial"/>
                <w:szCs w:val="22"/>
              </w:rPr>
              <w:t xml:space="preserve">nnual Project </w:t>
            </w:r>
            <w:r w:rsidR="000564CF">
              <w:rPr>
                <w:rFonts w:cs="Arial"/>
                <w:szCs w:val="22"/>
              </w:rPr>
              <w:t>S</w:t>
            </w:r>
            <w:r>
              <w:rPr>
                <w:rFonts w:cs="Arial"/>
                <w:szCs w:val="22"/>
              </w:rPr>
              <w:t xml:space="preserve">tatus </w:t>
            </w:r>
            <w:r w:rsidR="000564CF">
              <w:rPr>
                <w:rFonts w:cs="Arial"/>
                <w:szCs w:val="22"/>
              </w:rPr>
              <w:t>Report</w:t>
            </w:r>
            <w:r w:rsidRPr="005904E8">
              <w:rPr>
                <w:rFonts w:cs="Arial"/>
                <w:szCs w:val="22"/>
              </w:rPr>
              <w:t xml:space="preserve"> prior to </w:t>
            </w:r>
            <w:r w:rsidR="0057716C">
              <w:rPr>
                <w:rFonts w:cs="Arial"/>
                <w:szCs w:val="22"/>
              </w:rPr>
              <w:t xml:space="preserve">July 1 </w:t>
            </w:r>
            <w:r w:rsidRPr="005904E8">
              <w:rPr>
                <w:rFonts w:cs="Arial"/>
                <w:szCs w:val="22"/>
              </w:rPr>
              <w:t xml:space="preserve">of each year following the issuance of this Certification, </w:t>
            </w:r>
            <w:r>
              <w:rPr>
                <w:rFonts w:cs="Arial"/>
                <w:szCs w:val="22"/>
              </w:rPr>
              <w:t>whether Project</w:t>
            </w:r>
            <w:r w:rsidR="000564CF">
              <w:rPr>
                <w:rFonts w:cs="Arial"/>
                <w:szCs w:val="22"/>
              </w:rPr>
              <w:t xml:space="preserve"> activities</w:t>
            </w:r>
            <w:r>
              <w:rPr>
                <w:rFonts w:cs="Arial"/>
                <w:szCs w:val="22"/>
              </w:rPr>
              <w:t xml:space="preserve"> </w:t>
            </w:r>
            <w:r w:rsidR="0057716C">
              <w:rPr>
                <w:rFonts w:cs="Arial"/>
                <w:szCs w:val="22"/>
              </w:rPr>
              <w:t>have been conducted or not</w:t>
            </w:r>
            <w:r w:rsidRPr="005904E8">
              <w:rPr>
                <w:rFonts w:cs="Arial"/>
                <w:szCs w:val="22"/>
              </w:rPr>
              <w:t>.</w:t>
            </w:r>
            <w:r w:rsidR="00C64F96">
              <w:rPr>
                <w:rFonts w:cs="Arial"/>
                <w:szCs w:val="22"/>
              </w:rPr>
              <w:t xml:space="preserve">  </w:t>
            </w:r>
            <w:r w:rsidR="004A66D5">
              <w:rPr>
                <w:rFonts w:cs="Arial"/>
                <w:szCs w:val="22"/>
              </w:rPr>
              <w:t xml:space="preserve">The report shall include this page with the appropriate report/notification type and report date </w:t>
            </w:r>
            <w:r w:rsidR="00BC15E8">
              <w:rPr>
                <w:rFonts w:cs="Arial"/>
                <w:szCs w:val="22"/>
              </w:rPr>
              <w:t>as a cover page to any attached report.</w:t>
            </w:r>
            <w:r w:rsidR="000564CF">
              <w:rPr>
                <w:rFonts w:cs="Arial"/>
                <w:szCs w:val="22"/>
              </w:rPr>
              <w:t xml:space="preserve"> Required contents of Annual Project Status Reports are outlined in section </w:t>
            </w:r>
            <w:r w:rsidR="000564CF" w:rsidRPr="00547E28">
              <w:rPr>
                <w:rFonts w:cs="Arial"/>
                <w:szCs w:val="22"/>
              </w:rPr>
              <w:t>J</w:t>
            </w:r>
            <w:r w:rsidR="000564CF">
              <w:rPr>
                <w:rFonts w:cs="Arial"/>
                <w:szCs w:val="22"/>
              </w:rPr>
              <w:t xml:space="preserve"> of the Certification. </w:t>
            </w:r>
            <w:bookmarkStart w:id="0" w:name="_GoBack"/>
            <w:bookmarkEnd w:id="0"/>
          </w:p>
          <w:p w:rsidR="00B50FE4" w:rsidRDefault="00B50FE4" w:rsidP="00B50FE4">
            <w:pPr>
              <w:pStyle w:val="ListParagraph"/>
              <w:ind w:left="360"/>
              <w:rPr>
                <w:rFonts w:cs="Arial"/>
                <w:szCs w:val="22"/>
              </w:rPr>
            </w:pPr>
          </w:p>
          <w:p w:rsidR="006C4A69" w:rsidRDefault="006C4A69" w:rsidP="006C4A69">
            <w:pPr>
              <w:pStyle w:val="ListParagraph"/>
              <w:numPr>
                <w:ilvl w:val="0"/>
                <w:numId w:val="4"/>
              </w:numPr>
              <w:rPr>
                <w:rFonts w:cs="Arial"/>
                <w:szCs w:val="22"/>
              </w:rPr>
            </w:pPr>
            <w:r w:rsidRPr="005904E8">
              <w:rPr>
                <w:rFonts w:cs="Arial"/>
                <w:szCs w:val="22"/>
              </w:rPr>
              <w:t xml:space="preserve">The Applicant shall </w:t>
            </w:r>
            <w:r w:rsidR="00FA493E" w:rsidRPr="005904E8">
              <w:rPr>
                <w:rFonts w:cs="Arial"/>
                <w:szCs w:val="22"/>
              </w:rPr>
              <w:t xml:space="preserve">submit to State Water Board </w:t>
            </w:r>
            <w:r w:rsidR="00FA493E">
              <w:rPr>
                <w:rFonts w:cs="Arial"/>
                <w:szCs w:val="22"/>
              </w:rPr>
              <w:t xml:space="preserve">Staff </w:t>
            </w:r>
            <w:r w:rsidRPr="005904E8">
              <w:rPr>
                <w:rFonts w:cs="Arial"/>
                <w:szCs w:val="22"/>
              </w:rPr>
              <w:t xml:space="preserve">at least seven (7) days in advance of any ground disturbing or grubbing activities </w:t>
            </w:r>
            <w:r w:rsidR="00FA493E">
              <w:rPr>
                <w:rFonts w:cs="Arial"/>
                <w:szCs w:val="22"/>
              </w:rPr>
              <w:t>this page with a checked p</w:t>
            </w:r>
            <w:r w:rsidR="00C64F96">
              <w:rPr>
                <w:rFonts w:cs="Arial"/>
                <w:szCs w:val="22"/>
              </w:rPr>
              <w:t>roject construction n</w:t>
            </w:r>
            <w:r w:rsidRPr="005904E8">
              <w:rPr>
                <w:rFonts w:cs="Arial"/>
                <w:szCs w:val="22"/>
              </w:rPr>
              <w:t xml:space="preserve">otification box and </w:t>
            </w:r>
            <w:r>
              <w:rPr>
                <w:rFonts w:cs="Arial"/>
                <w:szCs w:val="22"/>
              </w:rPr>
              <w:t>construction start</w:t>
            </w:r>
            <w:r w:rsidRPr="005904E8">
              <w:rPr>
                <w:rFonts w:cs="Arial"/>
                <w:szCs w:val="22"/>
              </w:rPr>
              <w:t xml:space="preserve"> date below</w:t>
            </w:r>
            <w:r w:rsidR="0057716C">
              <w:rPr>
                <w:rFonts w:cs="Arial"/>
                <w:szCs w:val="22"/>
              </w:rPr>
              <w:t xml:space="preserve"> for each Project site or separate hazard materials removal event</w:t>
            </w:r>
            <w:r w:rsidRPr="005904E8">
              <w:rPr>
                <w:rFonts w:cs="Arial"/>
                <w:szCs w:val="22"/>
              </w:rPr>
              <w:t>.  Details outlining the project schedule shall be attached to this page</w:t>
            </w:r>
            <w:r w:rsidR="009D27AE">
              <w:rPr>
                <w:rFonts w:cs="Arial"/>
                <w:szCs w:val="22"/>
              </w:rPr>
              <w:t xml:space="preserve"> when submitted</w:t>
            </w:r>
            <w:r w:rsidRPr="005904E8">
              <w:rPr>
                <w:rFonts w:cs="Arial"/>
                <w:szCs w:val="22"/>
              </w:rPr>
              <w:t>.</w:t>
            </w:r>
            <w:r w:rsidR="0057716C">
              <w:rPr>
                <w:rFonts w:cs="Arial"/>
                <w:szCs w:val="22"/>
              </w:rPr>
              <w:t xml:space="preserve"> </w:t>
            </w:r>
          </w:p>
          <w:p w:rsidR="00B50FE4" w:rsidRPr="005904E8" w:rsidRDefault="00B50FE4" w:rsidP="00B50FE4">
            <w:pPr>
              <w:pStyle w:val="ListParagraph"/>
              <w:ind w:left="360"/>
              <w:rPr>
                <w:rFonts w:cs="Arial"/>
                <w:szCs w:val="22"/>
              </w:rPr>
            </w:pPr>
          </w:p>
          <w:p w:rsidR="00FA493E" w:rsidRDefault="009D27AE" w:rsidP="00FA493E">
            <w:pPr>
              <w:pStyle w:val="ListParagraph"/>
              <w:numPr>
                <w:ilvl w:val="0"/>
                <w:numId w:val="4"/>
              </w:numPr>
              <w:rPr>
                <w:rFonts w:cs="Arial"/>
                <w:szCs w:val="22"/>
              </w:rPr>
            </w:pPr>
            <w:r>
              <w:t xml:space="preserve">The Applicant shall </w:t>
            </w:r>
            <w:r w:rsidR="00FA493E">
              <w:t>submit to</w:t>
            </w:r>
            <w:r>
              <w:t xml:space="preserve"> </w:t>
            </w:r>
            <w:r w:rsidR="006C4A69" w:rsidRPr="0073091B">
              <w:t>State Water Board</w:t>
            </w:r>
            <w:r w:rsidR="006C4A69" w:rsidRPr="00192391">
              <w:t xml:space="preserve"> </w:t>
            </w:r>
            <w:r w:rsidR="00C64F96">
              <w:t xml:space="preserve">Staff </w:t>
            </w:r>
            <w:r w:rsidR="006C4A69" w:rsidRPr="00192391">
              <w:t>no later than seven (7) days after completing Project</w:t>
            </w:r>
            <w:r w:rsidR="006C4A69">
              <w:t xml:space="preserve"> </w:t>
            </w:r>
            <w:r w:rsidR="006C4A69" w:rsidRPr="00192391">
              <w:t>activities</w:t>
            </w:r>
            <w:r w:rsidR="006C4A69">
              <w:t xml:space="preserve"> </w:t>
            </w:r>
            <w:r w:rsidR="00FA493E">
              <w:rPr>
                <w:rFonts w:cs="Arial"/>
                <w:szCs w:val="22"/>
              </w:rPr>
              <w:t>this page with a</w:t>
            </w:r>
            <w:r w:rsidR="006C4A69" w:rsidRPr="005904E8">
              <w:rPr>
                <w:rFonts w:cs="Arial"/>
                <w:szCs w:val="22"/>
              </w:rPr>
              <w:t xml:space="preserve"> </w:t>
            </w:r>
            <w:r w:rsidR="00FA493E">
              <w:rPr>
                <w:rFonts w:cs="Arial"/>
                <w:szCs w:val="22"/>
              </w:rPr>
              <w:t>checked</w:t>
            </w:r>
            <w:r>
              <w:rPr>
                <w:rFonts w:cs="Arial"/>
                <w:szCs w:val="22"/>
              </w:rPr>
              <w:t xml:space="preserve"> c</w:t>
            </w:r>
            <w:r w:rsidR="006C4A69" w:rsidRPr="005904E8">
              <w:rPr>
                <w:rFonts w:cs="Arial"/>
                <w:szCs w:val="22"/>
              </w:rPr>
              <w:t xml:space="preserve">onstruction </w:t>
            </w:r>
            <w:r>
              <w:rPr>
                <w:rFonts w:cs="Arial"/>
                <w:szCs w:val="22"/>
              </w:rPr>
              <w:t>c</w:t>
            </w:r>
            <w:r w:rsidR="006C4A69" w:rsidRPr="005904E8">
              <w:rPr>
                <w:rFonts w:cs="Arial"/>
                <w:szCs w:val="22"/>
              </w:rPr>
              <w:t xml:space="preserve">ompletion </w:t>
            </w:r>
            <w:r>
              <w:rPr>
                <w:rFonts w:cs="Arial"/>
                <w:szCs w:val="22"/>
              </w:rPr>
              <w:t>n</w:t>
            </w:r>
            <w:r w:rsidR="000564CF">
              <w:rPr>
                <w:rFonts w:cs="Arial"/>
                <w:szCs w:val="22"/>
              </w:rPr>
              <w:t>otification box,</w:t>
            </w:r>
            <w:r w:rsidR="006C4A69" w:rsidRPr="005904E8">
              <w:rPr>
                <w:rFonts w:cs="Arial"/>
                <w:szCs w:val="22"/>
              </w:rPr>
              <w:t xml:space="preserve"> </w:t>
            </w:r>
            <w:r w:rsidR="006C4A69">
              <w:rPr>
                <w:rFonts w:cs="Arial"/>
                <w:szCs w:val="22"/>
              </w:rPr>
              <w:t>enter</w:t>
            </w:r>
            <w:r w:rsidR="00FA493E">
              <w:rPr>
                <w:rFonts w:cs="Arial"/>
                <w:szCs w:val="22"/>
              </w:rPr>
              <w:t>ed</w:t>
            </w:r>
            <w:r w:rsidR="006C4A69" w:rsidRPr="005904E8">
              <w:rPr>
                <w:rFonts w:cs="Arial"/>
                <w:szCs w:val="22"/>
              </w:rPr>
              <w:t xml:space="preserve"> </w:t>
            </w:r>
            <w:r w:rsidR="006C4A69">
              <w:rPr>
                <w:rFonts w:cs="Arial"/>
                <w:szCs w:val="22"/>
              </w:rPr>
              <w:t xml:space="preserve">construction completion </w:t>
            </w:r>
            <w:r w:rsidR="006C4A69" w:rsidRPr="005904E8">
              <w:rPr>
                <w:rFonts w:cs="Arial"/>
                <w:szCs w:val="22"/>
              </w:rPr>
              <w:t>date below</w:t>
            </w:r>
            <w:r w:rsidR="000564CF">
              <w:rPr>
                <w:rFonts w:cs="Arial"/>
                <w:szCs w:val="22"/>
              </w:rPr>
              <w:t xml:space="preserve"> for each Project site or separate hazard materials removal event</w:t>
            </w:r>
            <w:r w:rsidR="006C4A69" w:rsidRPr="005904E8">
              <w:rPr>
                <w:rFonts w:cs="Arial"/>
                <w:szCs w:val="22"/>
              </w:rPr>
              <w:t>.</w:t>
            </w:r>
          </w:p>
          <w:p w:rsidR="006C4A69" w:rsidRPr="0057716C" w:rsidRDefault="006C4A69" w:rsidP="0057716C">
            <w:pPr>
              <w:rPr>
                <w:rFonts w:cs="Arial"/>
                <w:szCs w:val="22"/>
              </w:rPr>
            </w:pPr>
          </w:p>
        </w:tc>
      </w:tr>
      <w:tr w:rsidR="00616457" w:rsidRPr="008C0C5B" w:rsidTr="0057716C">
        <w:trPr>
          <w:trHeight w:val="233"/>
        </w:trPr>
        <w:tc>
          <w:tcPr>
            <w:tcW w:w="5000" w:type="pct"/>
            <w:gridSpan w:val="5"/>
            <w:shd w:val="clear" w:color="auto" w:fill="auto"/>
          </w:tcPr>
          <w:p w:rsidR="00616457" w:rsidRDefault="00616457" w:rsidP="00CB7807">
            <w:pPr>
              <w:rPr>
                <w:rFonts w:cs="Arial"/>
                <w:b/>
                <w:szCs w:val="22"/>
              </w:rPr>
            </w:pPr>
          </w:p>
        </w:tc>
      </w:tr>
      <w:tr w:rsidR="009D27AE" w:rsidRPr="008C0C5B" w:rsidTr="0057716C">
        <w:trPr>
          <w:trHeight w:val="233"/>
        </w:trPr>
        <w:tc>
          <w:tcPr>
            <w:tcW w:w="5000" w:type="pct"/>
            <w:gridSpan w:val="5"/>
            <w:shd w:val="clear" w:color="auto" w:fill="auto"/>
          </w:tcPr>
          <w:p w:rsidR="009D27AE" w:rsidRPr="008C0C5B" w:rsidRDefault="009D27AE" w:rsidP="00CB7807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Report/Notification Type:</w:t>
            </w:r>
          </w:p>
        </w:tc>
      </w:tr>
      <w:tr w:rsidR="006C4A69" w:rsidRPr="008C0C5B" w:rsidTr="0057716C">
        <w:trPr>
          <w:trHeight w:val="486"/>
        </w:trPr>
        <w:tc>
          <w:tcPr>
            <w:tcW w:w="2459" w:type="pct"/>
            <w:gridSpan w:val="2"/>
            <w:shd w:val="clear" w:color="auto" w:fill="auto"/>
          </w:tcPr>
          <w:p w:rsidR="006C4A69" w:rsidRPr="008C0C5B" w:rsidRDefault="00547E28" w:rsidP="00577FC1">
            <w:pPr>
              <w:tabs>
                <w:tab w:val="left" w:pos="450"/>
                <w:tab w:val="left" w:pos="887"/>
              </w:tabs>
              <w:overflowPunct w:val="0"/>
              <w:autoSpaceDE w:val="0"/>
              <w:autoSpaceDN w:val="0"/>
              <w:adjustRightInd w:val="0"/>
              <w:spacing w:before="60"/>
              <w:ind w:left="450" w:hanging="450"/>
              <w:textAlignment w:val="baseline"/>
              <w:rPr>
                <w:rFonts w:cs="Arial"/>
                <w:b/>
                <w:color w:val="000000"/>
                <w:szCs w:val="22"/>
              </w:rPr>
            </w:pPr>
            <w:sdt>
              <w:sdtPr>
                <w:rPr>
                  <w:rFonts w:cs="Arial"/>
                  <w:b/>
                  <w:color w:val="000000"/>
                  <w:szCs w:val="22"/>
                </w:rPr>
                <w:id w:val="-343634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A69" w:rsidRPr="008C0C5B">
                  <w:rPr>
                    <w:rFonts w:ascii="MS Gothic" w:eastAsia="MS Gothic" w:hAnsi="MS Gothic" w:cs="MS Gothic" w:hint="eastAsia"/>
                    <w:b/>
                    <w:color w:val="000000"/>
                    <w:szCs w:val="22"/>
                  </w:rPr>
                  <w:t>☐</w:t>
                </w:r>
              </w:sdtContent>
            </w:sdt>
            <w:r w:rsidR="009D27AE">
              <w:rPr>
                <w:rFonts w:cs="Arial"/>
                <w:color w:val="000000"/>
                <w:szCs w:val="22"/>
              </w:rPr>
              <w:t xml:space="preserve">    </w:t>
            </w:r>
            <w:r w:rsidR="006C4A69" w:rsidRPr="008C0C5B">
              <w:rPr>
                <w:rFonts w:cs="Arial"/>
                <w:b/>
                <w:color w:val="000000"/>
                <w:szCs w:val="22"/>
              </w:rPr>
              <w:t xml:space="preserve">Construction </w:t>
            </w:r>
            <w:r w:rsidR="00957FA0">
              <w:rPr>
                <w:rFonts w:cs="Arial"/>
                <w:b/>
                <w:color w:val="000000"/>
                <w:szCs w:val="22"/>
              </w:rPr>
              <w:t xml:space="preserve">Commencement </w:t>
            </w:r>
            <w:r w:rsidR="009D27AE">
              <w:rPr>
                <w:rFonts w:cs="Arial"/>
                <w:b/>
                <w:color w:val="000000"/>
                <w:szCs w:val="22"/>
              </w:rPr>
              <w:t>Notification</w:t>
            </w:r>
          </w:p>
          <w:p w:rsidR="006C4A69" w:rsidRPr="008C0C5B" w:rsidRDefault="009D27AE" w:rsidP="00C64BD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</w:t>
            </w:r>
            <w:r w:rsidR="006C4A69" w:rsidRPr="009D27AE">
              <w:rPr>
                <w:rFonts w:cs="Arial"/>
                <w:szCs w:val="22"/>
              </w:rPr>
              <w:t>:</w:t>
            </w:r>
            <w:r w:rsidR="006C4A69" w:rsidRPr="008C0C5B">
              <w:rPr>
                <w:rFonts w:cs="Arial"/>
                <w:szCs w:val="22"/>
              </w:rPr>
              <w:t xml:space="preserve">  </w:t>
            </w:r>
            <w:sdt>
              <w:sdtPr>
                <w:rPr>
                  <w:rFonts w:cs="Arial"/>
                  <w:szCs w:val="22"/>
                </w:rPr>
                <w:id w:val="88661056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C4A69" w:rsidRPr="008C0C5B">
                  <w:rPr>
                    <w:rStyle w:val="PlaceholderText"/>
                    <w:rFonts w:eastAsiaTheme="minorHAnsi" w:cs="Arial"/>
                    <w:szCs w:val="22"/>
                  </w:rPr>
                  <w:t>Click here to enter a date.</w:t>
                </w:r>
              </w:sdtContent>
            </w:sdt>
          </w:p>
        </w:tc>
        <w:tc>
          <w:tcPr>
            <w:tcW w:w="2541" w:type="pct"/>
            <w:gridSpan w:val="3"/>
            <w:shd w:val="clear" w:color="auto" w:fill="auto"/>
          </w:tcPr>
          <w:p w:rsidR="006C4A69" w:rsidRPr="008C0C5B" w:rsidRDefault="00547E28" w:rsidP="00577FC1">
            <w:pPr>
              <w:tabs>
                <w:tab w:val="left" w:pos="432"/>
              </w:tabs>
              <w:overflowPunct w:val="0"/>
              <w:autoSpaceDE w:val="0"/>
              <w:autoSpaceDN w:val="0"/>
              <w:adjustRightInd w:val="0"/>
              <w:spacing w:before="60"/>
              <w:ind w:left="432" w:hanging="432"/>
              <w:textAlignment w:val="baseline"/>
              <w:rPr>
                <w:rFonts w:cs="Arial"/>
                <w:b/>
                <w:color w:val="000000"/>
                <w:szCs w:val="22"/>
              </w:rPr>
            </w:pPr>
            <w:sdt>
              <w:sdtPr>
                <w:rPr>
                  <w:rFonts w:cs="Arial"/>
                  <w:b/>
                  <w:color w:val="000000"/>
                  <w:szCs w:val="22"/>
                </w:rPr>
                <w:id w:val="-516233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A98">
                  <w:rPr>
                    <w:rFonts w:ascii="MS Gothic" w:eastAsia="MS Gothic" w:hAnsi="MS Gothic" w:cs="Arial" w:hint="eastAsia"/>
                    <w:b/>
                    <w:color w:val="000000"/>
                    <w:szCs w:val="22"/>
                  </w:rPr>
                  <w:t>☐</w:t>
                </w:r>
              </w:sdtContent>
            </w:sdt>
            <w:r w:rsidR="009D27AE">
              <w:rPr>
                <w:rFonts w:cs="Arial"/>
                <w:color w:val="000000"/>
                <w:szCs w:val="22"/>
              </w:rPr>
              <w:t xml:space="preserve">    </w:t>
            </w:r>
            <w:r w:rsidR="006C4A69" w:rsidRPr="008C0C5B">
              <w:rPr>
                <w:rFonts w:cs="Arial"/>
                <w:b/>
                <w:color w:val="000000"/>
                <w:szCs w:val="22"/>
              </w:rPr>
              <w:t>Construction</w:t>
            </w:r>
            <w:r w:rsidR="006C4A69">
              <w:rPr>
                <w:rFonts w:cs="Arial"/>
                <w:b/>
                <w:color w:val="000000"/>
                <w:szCs w:val="22"/>
              </w:rPr>
              <w:t xml:space="preserve"> Completion</w:t>
            </w:r>
            <w:r w:rsidR="006C4A69" w:rsidRPr="008C0C5B">
              <w:rPr>
                <w:rFonts w:cs="Arial"/>
                <w:b/>
                <w:color w:val="000000"/>
                <w:szCs w:val="22"/>
              </w:rPr>
              <w:t xml:space="preserve"> Notification</w:t>
            </w:r>
          </w:p>
          <w:p w:rsidR="006C4A69" w:rsidRPr="008C0C5B" w:rsidRDefault="009D27AE" w:rsidP="0083686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</w:t>
            </w:r>
            <w:r w:rsidR="006C4A69" w:rsidRPr="009D27AE">
              <w:rPr>
                <w:rFonts w:cs="Arial"/>
                <w:szCs w:val="22"/>
              </w:rPr>
              <w:t>:</w:t>
            </w:r>
            <w:r w:rsidR="006C4A69" w:rsidRPr="008C0C5B">
              <w:rPr>
                <w:rFonts w:cs="Arial"/>
                <w:szCs w:val="22"/>
              </w:rPr>
              <w:t xml:space="preserve">  </w:t>
            </w:r>
            <w:sdt>
              <w:sdtPr>
                <w:rPr>
                  <w:rFonts w:cs="Arial"/>
                  <w:szCs w:val="22"/>
                </w:rPr>
                <w:id w:val="-41069828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C4A69" w:rsidRPr="008C0C5B">
                  <w:rPr>
                    <w:rStyle w:val="PlaceholderText"/>
                    <w:rFonts w:eastAsiaTheme="minorHAnsi" w:cs="Arial"/>
                    <w:szCs w:val="22"/>
                  </w:rPr>
                  <w:t>Click here to enter a date.</w:t>
                </w:r>
              </w:sdtContent>
            </w:sdt>
          </w:p>
        </w:tc>
      </w:tr>
      <w:tr w:rsidR="006C4A69" w:rsidRPr="008C0C5B" w:rsidTr="0057716C">
        <w:trPr>
          <w:trHeight w:val="531"/>
        </w:trPr>
        <w:tc>
          <w:tcPr>
            <w:tcW w:w="2459" w:type="pct"/>
            <w:gridSpan w:val="2"/>
            <w:shd w:val="clear" w:color="auto" w:fill="auto"/>
          </w:tcPr>
          <w:p w:rsidR="006C4A69" w:rsidRPr="008C0C5B" w:rsidRDefault="00547E28" w:rsidP="00314D94">
            <w:pPr>
              <w:tabs>
                <w:tab w:val="left" w:pos="720"/>
              </w:tabs>
              <w:ind w:left="720" w:hanging="720"/>
              <w:rPr>
                <w:rFonts w:cs="Arial"/>
                <w:color w:val="000000"/>
                <w:szCs w:val="22"/>
              </w:rPr>
            </w:pPr>
            <w:sdt>
              <w:sdtPr>
                <w:rPr>
                  <w:rFonts w:cs="Arial"/>
                  <w:b/>
                  <w:color w:val="000000"/>
                  <w:szCs w:val="22"/>
                </w:rPr>
                <w:id w:val="235521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7AE">
                  <w:rPr>
                    <w:rFonts w:ascii="MS Gothic" w:eastAsia="MS Gothic" w:hAnsi="MS Gothic" w:cs="Arial" w:hint="eastAsia"/>
                    <w:b/>
                    <w:color w:val="000000"/>
                    <w:szCs w:val="22"/>
                  </w:rPr>
                  <w:t>☐</w:t>
                </w:r>
              </w:sdtContent>
            </w:sdt>
            <w:r w:rsidR="009D27AE" w:rsidRPr="009D27AE">
              <w:rPr>
                <w:rFonts w:cs="Arial"/>
                <w:color w:val="000000"/>
                <w:szCs w:val="22"/>
              </w:rPr>
              <w:t xml:space="preserve">    </w:t>
            </w:r>
            <w:r w:rsidR="006C4A69" w:rsidRPr="008C0C5B">
              <w:rPr>
                <w:rFonts w:cs="Arial"/>
                <w:b/>
                <w:color w:val="000000"/>
                <w:szCs w:val="22"/>
              </w:rPr>
              <w:t xml:space="preserve">Annual </w:t>
            </w:r>
            <w:r w:rsidR="00957FA0">
              <w:rPr>
                <w:rFonts w:cs="Arial"/>
                <w:b/>
                <w:color w:val="000000"/>
                <w:szCs w:val="22"/>
              </w:rPr>
              <w:t xml:space="preserve">Project </w:t>
            </w:r>
            <w:r w:rsidR="006C4A69" w:rsidRPr="008C0C5B">
              <w:rPr>
                <w:rFonts w:cs="Arial"/>
                <w:b/>
                <w:color w:val="000000"/>
                <w:szCs w:val="22"/>
              </w:rPr>
              <w:t>Status Report</w:t>
            </w:r>
          </w:p>
          <w:p w:rsidR="006C4A69" w:rsidRPr="008C0C5B" w:rsidRDefault="009D27AE" w:rsidP="00314D94">
            <w:pPr>
              <w:tabs>
                <w:tab w:val="left" w:pos="720"/>
              </w:tabs>
              <w:ind w:left="720" w:hanging="72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Date</w:t>
            </w:r>
            <w:r w:rsidR="006C4A69" w:rsidRPr="009D27AE">
              <w:rPr>
                <w:rFonts w:cs="Arial"/>
                <w:color w:val="000000"/>
                <w:szCs w:val="22"/>
              </w:rPr>
              <w:t>:</w:t>
            </w:r>
            <w:r w:rsidR="006C4A69" w:rsidRPr="008C0C5B">
              <w:rPr>
                <w:rFonts w:cs="Arial"/>
                <w:color w:val="000000"/>
                <w:szCs w:val="22"/>
              </w:rPr>
              <w:t xml:space="preserve">  </w:t>
            </w:r>
            <w:sdt>
              <w:sdtPr>
                <w:rPr>
                  <w:rFonts w:cs="Arial"/>
                  <w:color w:val="000000"/>
                  <w:szCs w:val="22"/>
                </w:rPr>
                <w:id w:val="11666488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D2A54" w:rsidRPr="005904E8">
                  <w:rPr>
                    <w:rStyle w:val="PlaceholderText"/>
                    <w:rFonts w:cs="Arial"/>
                    <w:szCs w:val="22"/>
                  </w:rPr>
                  <w:t>Click here to enter a date.</w:t>
                </w:r>
              </w:sdtContent>
            </w:sdt>
          </w:p>
        </w:tc>
        <w:tc>
          <w:tcPr>
            <w:tcW w:w="2541" w:type="pct"/>
            <w:gridSpan w:val="3"/>
            <w:shd w:val="clear" w:color="auto" w:fill="auto"/>
          </w:tcPr>
          <w:p w:rsidR="0057716C" w:rsidRDefault="0057716C" w:rsidP="0057716C">
            <w:pPr>
              <w:ind w:left="432" w:hanging="432"/>
            </w:pPr>
          </w:p>
          <w:p w:rsidR="006C4A69" w:rsidRPr="008C0C5B" w:rsidRDefault="006C4A69" w:rsidP="00C64BD6">
            <w:pPr>
              <w:rPr>
                <w:rFonts w:cs="Arial"/>
                <w:szCs w:val="22"/>
              </w:rPr>
            </w:pPr>
          </w:p>
        </w:tc>
      </w:tr>
      <w:tr w:rsidR="00A6709B" w:rsidRPr="008C0C5B" w:rsidTr="0057716C">
        <w:trPr>
          <w:trHeight w:val="531"/>
        </w:trPr>
        <w:tc>
          <w:tcPr>
            <w:tcW w:w="5000" w:type="pct"/>
            <w:gridSpan w:val="5"/>
            <w:shd w:val="clear" w:color="auto" w:fill="auto"/>
          </w:tcPr>
          <w:p w:rsidR="00A6709B" w:rsidRDefault="00A6709B" w:rsidP="00836867">
            <w:pPr>
              <w:ind w:left="432" w:hanging="432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Additional Attachments:</w:t>
            </w:r>
          </w:p>
        </w:tc>
      </w:tr>
    </w:tbl>
    <w:p w:rsidR="006D4943" w:rsidRPr="008C0C5B" w:rsidRDefault="006D4943" w:rsidP="00BC15E8">
      <w:pPr>
        <w:tabs>
          <w:tab w:val="left" w:pos="720"/>
        </w:tabs>
        <w:rPr>
          <w:rFonts w:cs="Arial"/>
          <w:szCs w:val="22"/>
        </w:rPr>
      </w:pPr>
    </w:p>
    <w:sectPr w:rsidR="006D4943" w:rsidRPr="008C0C5B" w:rsidSect="00A6709B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174" w:rsidRDefault="005C4174" w:rsidP="004B06C6">
      <w:r>
        <w:separator/>
      </w:r>
    </w:p>
  </w:endnote>
  <w:endnote w:type="continuationSeparator" w:id="0">
    <w:p w:rsidR="005C4174" w:rsidRDefault="005C4174" w:rsidP="004B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5CF" w:rsidRDefault="000525CF" w:rsidP="000525CF">
    <w:pPr>
      <w:pStyle w:val="Footer"/>
      <w:rPr>
        <w:color w:val="FF0000"/>
      </w:rPr>
    </w:pPr>
  </w:p>
  <w:p w:rsidR="000525CF" w:rsidRDefault="000525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174" w:rsidRDefault="005C4174" w:rsidP="004B06C6">
      <w:r>
        <w:separator/>
      </w:r>
    </w:p>
  </w:footnote>
  <w:footnote w:type="continuationSeparator" w:id="0">
    <w:p w:rsidR="005C4174" w:rsidRDefault="005C4174" w:rsidP="004B0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6B2" w:rsidRDefault="005626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C52E6"/>
    <w:multiLevelType w:val="hybridMultilevel"/>
    <w:tmpl w:val="153CF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74B53"/>
    <w:multiLevelType w:val="hybridMultilevel"/>
    <w:tmpl w:val="DFD8D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34E24"/>
    <w:multiLevelType w:val="hybridMultilevel"/>
    <w:tmpl w:val="60EA7D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5A879F1"/>
    <w:multiLevelType w:val="hybridMultilevel"/>
    <w:tmpl w:val="E772B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72EF7"/>
    <w:multiLevelType w:val="hybridMultilevel"/>
    <w:tmpl w:val="2946EB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C6"/>
    <w:rsid w:val="000068AE"/>
    <w:rsid w:val="00010B4F"/>
    <w:rsid w:val="000525CF"/>
    <w:rsid w:val="000564CF"/>
    <w:rsid w:val="000A204A"/>
    <w:rsid w:val="000E1758"/>
    <w:rsid w:val="000E73F6"/>
    <w:rsid w:val="001363C7"/>
    <w:rsid w:val="0015543C"/>
    <w:rsid w:val="00172343"/>
    <w:rsid w:val="00172A2E"/>
    <w:rsid w:val="0018739D"/>
    <w:rsid w:val="001B2253"/>
    <w:rsid w:val="002521E1"/>
    <w:rsid w:val="00253D32"/>
    <w:rsid w:val="00290835"/>
    <w:rsid w:val="002A0ECB"/>
    <w:rsid w:val="00314D94"/>
    <w:rsid w:val="00354A98"/>
    <w:rsid w:val="00364ABC"/>
    <w:rsid w:val="00394FF5"/>
    <w:rsid w:val="00430698"/>
    <w:rsid w:val="0045776D"/>
    <w:rsid w:val="004A66D5"/>
    <w:rsid w:val="004B06C6"/>
    <w:rsid w:val="005314A6"/>
    <w:rsid w:val="00546DC4"/>
    <w:rsid w:val="00547E28"/>
    <w:rsid w:val="0055645B"/>
    <w:rsid w:val="005626B2"/>
    <w:rsid w:val="0057716C"/>
    <w:rsid w:val="00577FC1"/>
    <w:rsid w:val="005904E8"/>
    <w:rsid w:val="0059170F"/>
    <w:rsid w:val="005B6F77"/>
    <w:rsid w:val="005C4174"/>
    <w:rsid w:val="00616457"/>
    <w:rsid w:val="00620170"/>
    <w:rsid w:val="00625AFF"/>
    <w:rsid w:val="00627FD7"/>
    <w:rsid w:val="0063562B"/>
    <w:rsid w:val="006468DF"/>
    <w:rsid w:val="00665455"/>
    <w:rsid w:val="006B7F0B"/>
    <w:rsid w:val="006C2B90"/>
    <w:rsid w:val="006C4A69"/>
    <w:rsid w:val="006C5CCA"/>
    <w:rsid w:val="006D4943"/>
    <w:rsid w:val="006F5CC2"/>
    <w:rsid w:val="00723765"/>
    <w:rsid w:val="00754DBE"/>
    <w:rsid w:val="007D2A54"/>
    <w:rsid w:val="007D63A0"/>
    <w:rsid w:val="007F1AF8"/>
    <w:rsid w:val="00813C9E"/>
    <w:rsid w:val="00836867"/>
    <w:rsid w:val="00864B55"/>
    <w:rsid w:val="008A4EF0"/>
    <w:rsid w:val="008C0C5B"/>
    <w:rsid w:val="00920688"/>
    <w:rsid w:val="00944060"/>
    <w:rsid w:val="00957FA0"/>
    <w:rsid w:val="00965899"/>
    <w:rsid w:val="009A3FE2"/>
    <w:rsid w:val="009C017A"/>
    <w:rsid w:val="009D27AE"/>
    <w:rsid w:val="009F3882"/>
    <w:rsid w:val="009F3BFB"/>
    <w:rsid w:val="00A14C4C"/>
    <w:rsid w:val="00A347F5"/>
    <w:rsid w:val="00A6709B"/>
    <w:rsid w:val="00AA4C88"/>
    <w:rsid w:val="00AC3E3A"/>
    <w:rsid w:val="00B12468"/>
    <w:rsid w:val="00B15FDF"/>
    <w:rsid w:val="00B50FE4"/>
    <w:rsid w:val="00B61211"/>
    <w:rsid w:val="00BC15E8"/>
    <w:rsid w:val="00BF18A2"/>
    <w:rsid w:val="00BF2128"/>
    <w:rsid w:val="00C352DC"/>
    <w:rsid w:val="00C64F96"/>
    <w:rsid w:val="00C701F1"/>
    <w:rsid w:val="00C83B77"/>
    <w:rsid w:val="00C94614"/>
    <w:rsid w:val="00C94DDB"/>
    <w:rsid w:val="00CB7807"/>
    <w:rsid w:val="00D15935"/>
    <w:rsid w:val="00DB1306"/>
    <w:rsid w:val="00DB3EAC"/>
    <w:rsid w:val="00DD591D"/>
    <w:rsid w:val="00E12536"/>
    <w:rsid w:val="00E41980"/>
    <w:rsid w:val="00E50D14"/>
    <w:rsid w:val="00EA68FC"/>
    <w:rsid w:val="00EB4371"/>
    <w:rsid w:val="00ED4DBB"/>
    <w:rsid w:val="00F46963"/>
    <w:rsid w:val="00F54128"/>
    <w:rsid w:val="00F560CB"/>
    <w:rsid w:val="00F85FF5"/>
    <w:rsid w:val="00FA493E"/>
    <w:rsid w:val="00FC6474"/>
    <w:rsid w:val="00FE6CEB"/>
    <w:rsid w:val="00FE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6C6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6C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B06C6"/>
  </w:style>
  <w:style w:type="paragraph" w:styleId="Footer">
    <w:name w:val="footer"/>
    <w:basedOn w:val="Normal"/>
    <w:link w:val="FooterChar"/>
    <w:uiPriority w:val="99"/>
    <w:unhideWhenUsed/>
    <w:rsid w:val="004B06C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B06C6"/>
  </w:style>
  <w:style w:type="paragraph" w:styleId="BalloonText">
    <w:name w:val="Balloon Text"/>
    <w:basedOn w:val="Normal"/>
    <w:link w:val="BalloonTextChar"/>
    <w:uiPriority w:val="99"/>
    <w:semiHidden/>
    <w:unhideWhenUsed/>
    <w:rsid w:val="004B06C6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6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68D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3F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F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FE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F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FE2"/>
    <w:rPr>
      <w:rFonts w:ascii="Arial" w:eastAsia="Times New Roman" w:hAnsi="Arial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A68FC"/>
    <w:rPr>
      <w:color w:val="808080"/>
    </w:rPr>
  </w:style>
  <w:style w:type="character" w:styleId="PageNumber">
    <w:name w:val="page number"/>
    <w:basedOn w:val="DefaultParagraphFont"/>
    <w:rsid w:val="005626B2"/>
  </w:style>
  <w:style w:type="character" w:styleId="Hyperlink">
    <w:name w:val="Hyperlink"/>
    <w:basedOn w:val="DefaultParagraphFont"/>
    <w:uiPriority w:val="99"/>
    <w:unhideWhenUsed/>
    <w:rsid w:val="00FE71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23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6C6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6C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B06C6"/>
  </w:style>
  <w:style w:type="paragraph" w:styleId="Footer">
    <w:name w:val="footer"/>
    <w:basedOn w:val="Normal"/>
    <w:link w:val="FooterChar"/>
    <w:uiPriority w:val="99"/>
    <w:unhideWhenUsed/>
    <w:rsid w:val="004B06C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B06C6"/>
  </w:style>
  <w:style w:type="paragraph" w:styleId="BalloonText">
    <w:name w:val="Balloon Text"/>
    <w:basedOn w:val="Normal"/>
    <w:link w:val="BalloonTextChar"/>
    <w:uiPriority w:val="99"/>
    <w:semiHidden/>
    <w:unhideWhenUsed/>
    <w:rsid w:val="004B06C6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6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68D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3F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F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FE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F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FE2"/>
    <w:rPr>
      <w:rFonts w:ascii="Arial" w:eastAsia="Times New Roman" w:hAnsi="Arial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A68FC"/>
    <w:rPr>
      <w:color w:val="808080"/>
    </w:rPr>
  </w:style>
  <w:style w:type="character" w:styleId="PageNumber">
    <w:name w:val="page number"/>
    <w:basedOn w:val="DefaultParagraphFont"/>
    <w:rsid w:val="005626B2"/>
  </w:style>
  <w:style w:type="character" w:styleId="Hyperlink">
    <w:name w:val="Hyperlink"/>
    <w:basedOn w:val="DefaultParagraphFont"/>
    <w:uiPriority w:val="99"/>
    <w:unhideWhenUsed/>
    <w:rsid w:val="00FE71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23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waterboards.ca.gov/water_issues/programs/cwa401/certifications.shtml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E939A753977409D865D9D3CC13C5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A0FF4-59B2-457D-9DF9-2129C09C19D8}"/>
      </w:docPartPr>
      <w:docPartBody>
        <w:p w:rsidR="00CA0BBF" w:rsidRDefault="00BE1F15" w:rsidP="00BE1F15">
          <w:pPr>
            <w:pStyle w:val="3E939A753977409D865D9D3CC13C507B17"/>
          </w:pPr>
          <w:r>
            <w:rPr>
              <w:rStyle w:val="PlaceholderText"/>
              <w:rFonts w:eastAsiaTheme="minorHAnsi"/>
            </w:rPr>
            <w:t>Project Name</w:t>
          </w:r>
        </w:p>
      </w:docPartBody>
    </w:docPart>
    <w:docPart>
      <w:docPartPr>
        <w:name w:val="DD477CFA97E340A4AA51833A2E51A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3C46C-62B4-479F-991E-93C809A654FB}"/>
      </w:docPartPr>
      <w:docPartBody>
        <w:p w:rsidR="00BE1F15" w:rsidRDefault="00BE1F15" w:rsidP="00BE1F15">
          <w:pPr>
            <w:pStyle w:val="DD477CFA97E340A4AA51833A2E51A31015"/>
          </w:pPr>
          <w:r>
            <w:rPr>
              <w:rStyle w:val="PlaceholderText"/>
              <w:rFonts w:eastAsiaTheme="minorHAnsi"/>
            </w:rPr>
            <w:t>Name of Applicant: Organization or Agency</w:t>
          </w:r>
        </w:p>
      </w:docPartBody>
    </w:docPart>
    <w:docPart>
      <w:docPartPr>
        <w:name w:val="91F24EAE60A24C12BBCBBAF26C75E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523DA-091B-46CC-B62A-D3FC00D17B23}"/>
      </w:docPartPr>
      <w:docPartBody>
        <w:p w:rsidR="00BE1F15" w:rsidRDefault="00BE1F15" w:rsidP="00BE1F15">
          <w:pPr>
            <w:pStyle w:val="91F24EAE60A24C12BBCBBAF26C75E91A12"/>
          </w:pPr>
          <w:r>
            <w:rPr>
              <w:rStyle w:val="PlaceholderText"/>
            </w:rPr>
            <w:t>Date Signed</w:t>
          </w:r>
        </w:p>
      </w:docPartBody>
    </w:docPart>
    <w:docPart>
      <w:docPartPr>
        <w:name w:val="C3EFD9823D8F4611AC4888DC3348F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42E4C-80F7-41A3-961D-E733487A1226}"/>
      </w:docPartPr>
      <w:docPartBody>
        <w:p w:rsidR="00BE1F15" w:rsidRDefault="00BE1F15" w:rsidP="00BE1F15">
          <w:pPr>
            <w:pStyle w:val="C3EFD9823D8F4611AC4888DC3348F3742"/>
          </w:pPr>
          <w:r w:rsidRPr="007E3B20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DE6901E81DC4BE18FCE1F4F569E6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BF57B-587E-4BAE-8157-A907A2DD8EE7}"/>
      </w:docPartPr>
      <w:docPartBody>
        <w:p w:rsidR="002A5D1F" w:rsidRDefault="007473A9" w:rsidP="007473A9">
          <w:pPr>
            <w:pStyle w:val="BDE6901E81DC4BE18FCE1F4F569E6A8C"/>
          </w:pPr>
          <w:r w:rsidRPr="00A06C8E">
            <w:rPr>
              <w:rStyle w:val="PlaceholderText"/>
              <w:rFonts w:eastAsiaTheme="minorHAnsi"/>
            </w:rPr>
            <w:t>######</w:t>
          </w:r>
        </w:p>
      </w:docPartBody>
    </w:docPart>
    <w:docPart>
      <w:docPartPr>
        <w:name w:val="74ADDE2482304A0CB14032C41ED25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F2ADD-9326-44BA-B6FE-4CF6C1B949D2}"/>
      </w:docPartPr>
      <w:docPartBody>
        <w:p w:rsidR="002A5D1F" w:rsidRDefault="007473A9" w:rsidP="007473A9">
          <w:pPr>
            <w:pStyle w:val="74ADDE2482304A0CB14032C41ED252B0"/>
          </w:pPr>
          <w:r w:rsidRPr="00A06C8E">
            <w:rPr>
              <w:rStyle w:val="PlaceholderText"/>
              <w:rFonts w:eastAsiaTheme="minorHAnsi"/>
            </w:rPr>
            <w:t>######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6B4"/>
    <w:rsid w:val="000729AE"/>
    <w:rsid w:val="002A5D1F"/>
    <w:rsid w:val="00354EC8"/>
    <w:rsid w:val="00550FD5"/>
    <w:rsid w:val="00707FE8"/>
    <w:rsid w:val="007473A9"/>
    <w:rsid w:val="00774204"/>
    <w:rsid w:val="00956830"/>
    <w:rsid w:val="00B42A3B"/>
    <w:rsid w:val="00BE1F15"/>
    <w:rsid w:val="00CA0BBF"/>
    <w:rsid w:val="00E856B4"/>
    <w:rsid w:val="00EE6C0F"/>
    <w:rsid w:val="00F1733E"/>
    <w:rsid w:val="00FB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73A9"/>
    <w:rPr>
      <w:color w:val="808080"/>
    </w:rPr>
  </w:style>
  <w:style w:type="paragraph" w:customStyle="1" w:styleId="F79A733D206A405F95969569752394DB">
    <w:name w:val="F79A733D206A405F95969569752394DB"/>
    <w:rsid w:val="00E856B4"/>
  </w:style>
  <w:style w:type="paragraph" w:customStyle="1" w:styleId="2BF43BDD461F44CA99A405A889CB68A1">
    <w:name w:val="2BF43BDD461F44CA99A405A889CB68A1"/>
    <w:rsid w:val="00E856B4"/>
  </w:style>
  <w:style w:type="paragraph" w:customStyle="1" w:styleId="2E74641BAA9240908458566DFF63DD55">
    <w:name w:val="2E74641BAA9240908458566DFF63DD55"/>
    <w:rsid w:val="00E856B4"/>
  </w:style>
  <w:style w:type="paragraph" w:customStyle="1" w:styleId="E30B10083812465A9E014256CE2ECB14">
    <w:name w:val="E30B10083812465A9E014256CE2ECB14"/>
    <w:rsid w:val="00E856B4"/>
  </w:style>
  <w:style w:type="paragraph" w:customStyle="1" w:styleId="516D77D4F02A49DA9EE91B7155DC5B5C">
    <w:name w:val="516D77D4F02A49DA9EE91B7155DC5B5C"/>
    <w:rsid w:val="00E856B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51F20330F248B8BB13840AC0B74568">
    <w:name w:val="8451F20330F248B8BB13840AC0B74568"/>
    <w:rsid w:val="00E856B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3C4A436FCFE401F90934C402D5A8523">
    <w:name w:val="13C4A436FCFE401F90934C402D5A8523"/>
    <w:rsid w:val="000729AE"/>
  </w:style>
  <w:style w:type="paragraph" w:customStyle="1" w:styleId="573C35CEAB1D4D4EAC92D8E1F010CDC5">
    <w:name w:val="573C35CEAB1D4D4EAC92D8E1F010CDC5"/>
    <w:rsid w:val="000729AE"/>
  </w:style>
  <w:style w:type="paragraph" w:customStyle="1" w:styleId="CA1067EC0E4E4E5D9B5E0001539CAE3F">
    <w:name w:val="CA1067EC0E4E4E5D9B5E0001539CAE3F"/>
    <w:rsid w:val="000729AE"/>
  </w:style>
  <w:style w:type="paragraph" w:customStyle="1" w:styleId="573C35CEAB1D4D4EAC92D8E1F010CDC51">
    <w:name w:val="573C35CEAB1D4D4EAC92D8E1F010CDC51"/>
    <w:rsid w:val="00550FD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2B8CB48ECB954308A1308130E0B0AC3D">
    <w:name w:val="2B8CB48ECB954308A1308130E0B0AC3D"/>
    <w:rsid w:val="00550FD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CC862BAE084554BBE69CC9647618FF">
    <w:name w:val="B4CC862BAE084554BBE69CC9647618FF"/>
    <w:rsid w:val="00550FD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0B6D3D5D5D24D51BC92F2F4E9F338CF">
    <w:name w:val="90B6D3D5D5D24D51BC92F2F4E9F338CF"/>
    <w:rsid w:val="00550FD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07C53CCF33642D78C09A420CDD215FA">
    <w:name w:val="B07C53CCF33642D78C09A420CDD215FA"/>
    <w:rsid w:val="00550FD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2D721AD575E4496B7FD9B38493FC06D">
    <w:name w:val="D2D721AD575E4496B7FD9B38493FC06D"/>
    <w:rsid w:val="00550FD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5B72A10984348B8ACCCBCB25EA9155E">
    <w:name w:val="95B72A10984348B8ACCCBCB25EA9155E"/>
    <w:rsid w:val="00550FD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939A753977409D865D9D3CC13C507B">
    <w:name w:val="3E939A753977409D865D9D3CC13C507B"/>
    <w:rsid w:val="00550FD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73C35CEAB1D4D4EAC92D8E1F010CDC52">
    <w:name w:val="573C35CEAB1D4D4EAC92D8E1F010CDC52"/>
    <w:rsid w:val="00550FD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2B8CB48ECB954308A1308130E0B0AC3D1">
    <w:name w:val="2B8CB48ECB954308A1308130E0B0AC3D1"/>
    <w:rsid w:val="00550FD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CC862BAE084554BBE69CC9647618FF1">
    <w:name w:val="B4CC862BAE084554BBE69CC9647618FF1"/>
    <w:rsid w:val="00550FD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0B6D3D5D5D24D51BC92F2F4E9F338CF1">
    <w:name w:val="90B6D3D5D5D24D51BC92F2F4E9F338CF1"/>
    <w:rsid w:val="00550FD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07C53CCF33642D78C09A420CDD215FA1">
    <w:name w:val="B07C53CCF33642D78C09A420CDD215FA1"/>
    <w:rsid w:val="00550FD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2D721AD575E4496B7FD9B38493FC06D1">
    <w:name w:val="D2D721AD575E4496B7FD9B38493FC06D1"/>
    <w:rsid w:val="00550FD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5B72A10984348B8ACCCBCB25EA9155E1">
    <w:name w:val="95B72A10984348B8ACCCBCB25EA9155E1"/>
    <w:rsid w:val="00550FD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939A753977409D865D9D3CC13C507B1">
    <w:name w:val="3E939A753977409D865D9D3CC13C507B1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355839F68DB4F4590027AFA9278513B">
    <w:name w:val="B355839F68DB4F4590027AFA9278513B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73C35CEAB1D4D4EAC92D8E1F010CDC53">
    <w:name w:val="573C35CEAB1D4D4EAC92D8E1F010CDC53"/>
    <w:rsid w:val="00CA0BBF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2B8CB48ECB954308A1308130E0B0AC3D2">
    <w:name w:val="2B8CB48ECB954308A1308130E0B0AC3D2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CC862BAE084554BBE69CC9647618FF2">
    <w:name w:val="B4CC862BAE084554BBE69CC9647618FF2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0B6D3D5D5D24D51BC92F2F4E9F338CF2">
    <w:name w:val="90B6D3D5D5D24D51BC92F2F4E9F338CF2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05A9A436C1455EA7C61A79536255D3">
    <w:name w:val="0405A9A436C1455EA7C61A79536255D3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53D1ABA5CBC416E8FEF9E6B8A4CBF01">
    <w:name w:val="453D1ABA5CBC416E8FEF9E6B8A4CBF01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CCD55BBCFBA40F9A67B33566753BCE5">
    <w:name w:val="FCCD55BBCFBA40F9A67B33566753BCE5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EA43BDF41EC44DF8D6875C86F1B4814">
    <w:name w:val="6EA43BDF41EC44DF8D6875C86F1B4814"/>
    <w:rsid w:val="00CA0BBF"/>
  </w:style>
  <w:style w:type="paragraph" w:customStyle="1" w:styleId="3E939A753977409D865D9D3CC13C507B2">
    <w:name w:val="3E939A753977409D865D9D3CC13C507B2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D477CFA97E340A4AA51833A2E51A310">
    <w:name w:val="DD477CFA97E340A4AA51833A2E51A310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73C35CEAB1D4D4EAC92D8E1F010CDC54">
    <w:name w:val="573C35CEAB1D4D4EAC92D8E1F010CDC54"/>
    <w:rsid w:val="00CA0BBF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2B8CB48ECB954308A1308130E0B0AC3D3">
    <w:name w:val="2B8CB48ECB954308A1308130E0B0AC3D3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CC862BAE084554BBE69CC9647618FF3">
    <w:name w:val="B4CC862BAE084554BBE69CC9647618FF3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0B6D3D5D5D24D51BC92F2F4E9F338CF3">
    <w:name w:val="90B6D3D5D5D24D51BC92F2F4E9F338CF3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05A9A436C1455EA7C61A79536255D31">
    <w:name w:val="0405A9A436C1455EA7C61A79536255D31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53D1ABA5CBC416E8FEF9E6B8A4CBF011">
    <w:name w:val="453D1ABA5CBC416E8FEF9E6B8A4CBF011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CCD55BBCFBA40F9A67B33566753BCE51">
    <w:name w:val="FCCD55BBCFBA40F9A67B33566753BCE51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939A753977409D865D9D3CC13C507B3">
    <w:name w:val="3E939A753977409D865D9D3CC13C507B3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D477CFA97E340A4AA51833A2E51A3101">
    <w:name w:val="DD477CFA97E340A4AA51833A2E51A3101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8859352BE149B6A9FC377877E4F781">
    <w:name w:val="558859352BE149B6A9FC377877E4F781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73C35CEAB1D4D4EAC92D8E1F010CDC55">
    <w:name w:val="573C35CEAB1D4D4EAC92D8E1F010CDC55"/>
    <w:rsid w:val="00CA0BBF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2B8CB48ECB954308A1308130E0B0AC3D4">
    <w:name w:val="2B8CB48ECB954308A1308130E0B0AC3D4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CC862BAE084554BBE69CC9647618FF4">
    <w:name w:val="B4CC862BAE084554BBE69CC9647618FF4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0B6D3D5D5D24D51BC92F2F4E9F338CF4">
    <w:name w:val="90B6D3D5D5D24D51BC92F2F4E9F338CF4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05A9A436C1455EA7C61A79536255D32">
    <w:name w:val="0405A9A436C1455EA7C61A79536255D32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53D1ABA5CBC416E8FEF9E6B8A4CBF012">
    <w:name w:val="453D1ABA5CBC416E8FEF9E6B8A4CBF012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CCD55BBCFBA40F9A67B33566753BCE52">
    <w:name w:val="FCCD55BBCFBA40F9A67B33566753BCE52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939A753977409D865D9D3CC13C507B4">
    <w:name w:val="3E939A753977409D865D9D3CC13C507B4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D477CFA97E340A4AA51833A2E51A3102">
    <w:name w:val="DD477CFA97E340A4AA51833A2E51A3102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8859352BE149B6A9FC377877E4F7811">
    <w:name w:val="558859352BE149B6A9FC377877E4F7811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73C35CEAB1D4D4EAC92D8E1F010CDC56">
    <w:name w:val="573C35CEAB1D4D4EAC92D8E1F010CDC56"/>
    <w:rsid w:val="00CA0BBF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2B8CB48ECB954308A1308130E0B0AC3D5">
    <w:name w:val="2B8CB48ECB954308A1308130E0B0AC3D5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CC862BAE084554BBE69CC9647618FF5">
    <w:name w:val="B4CC862BAE084554BBE69CC9647618FF5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0B6D3D5D5D24D51BC92F2F4E9F338CF5">
    <w:name w:val="90B6D3D5D5D24D51BC92F2F4E9F338CF5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05A9A436C1455EA7C61A79536255D33">
    <w:name w:val="0405A9A436C1455EA7C61A79536255D33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53D1ABA5CBC416E8FEF9E6B8A4CBF013">
    <w:name w:val="453D1ABA5CBC416E8FEF9E6B8A4CBF013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CCD55BBCFBA40F9A67B33566753BCE53">
    <w:name w:val="FCCD55BBCFBA40F9A67B33566753BCE53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1F24EAE60A24C12BBCBBAF26C75E91A">
    <w:name w:val="91F24EAE60A24C12BBCBBAF26C75E91A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939A753977409D865D9D3CC13C507B5">
    <w:name w:val="3E939A753977409D865D9D3CC13C507B5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D477CFA97E340A4AA51833A2E51A3103">
    <w:name w:val="DD477CFA97E340A4AA51833A2E51A3103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8859352BE149B6A9FC377877E4F7812">
    <w:name w:val="558859352BE149B6A9FC377877E4F7812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73C35CEAB1D4D4EAC92D8E1F010CDC57">
    <w:name w:val="573C35CEAB1D4D4EAC92D8E1F010CDC57"/>
    <w:rsid w:val="00CA0BBF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2B8CB48ECB954308A1308130E0B0AC3D6">
    <w:name w:val="2B8CB48ECB954308A1308130E0B0AC3D6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CC862BAE084554BBE69CC9647618FF6">
    <w:name w:val="B4CC862BAE084554BBE69CC9647618FF6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0B6D3D5D5D24D51BC92F2F4E9F338CF6">
    <w:name w:val="90B6D3D5D5D24D51BC92F2F4E9F338CF6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05A9A436C1455EA7C61A79536255D34">
    <w:name w:val="0405A9A436C1455EA7C61A79536255D34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53D1ABA5CBC416E8FEF9E6B8A4CBF014">
    <w:name w:val="453D1ABA5CBC416E8FEF9E6B8A4CBF014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CCD55BBCFBA40F9A67B33566753BCE54">
    <w:name w:val="FCCD55BBCFBA40F9A67B33566753BCE54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9123CFBA1494CDCB260CF373766E592">
    <w:name w:val="49123CFBA1494CDCB260CF373766E592"/>
    <w:rsid w:val="00CA0BBF"/>
  </w:style>
  <w:style w:type="paragraph" w:customStyle="1" w:styleId="91F24EAE60A24C12BBCBBAF26C75E91A1">
    <w:name w:val="91F24EAE60A24C12BBCBBAF26C75E91A1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939A753977409D865D9D3CC13C507B6">
    <w:name w:val="3E939A753977409D865D9D3CC13C507B6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D477CFA97E340A4AA51833A2E51A3104">
    <w:name w:val="DD477CFA97E340A4AA51833A2E51A3104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1F24EAE60A24C12BBCBBAF26C75E91A2">
    <w:name w:val="91F24EAE60A24C12BBCBBAF26C75E91A2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939A753977409D865D9D3CC13C507B7">
    <w:name w:val="3E939A753977409D865D9D3CC13C507B7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D477CFA97E340A4AA51833A2E51A3105">
    <w:name w:val="DD477CFA97E340A4AA51833A2E51A3105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8859352BE149B6A9FC377877E4F7813">
    <w:name w:val="558859352BE149B6A9FC377877E4F7813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73C35CEAB1D4D4EAC92D8E1F010CDC58">
    <w:name w:val="573C35CEAB1D4D4EAC92D8E1F010CDC58"/>
    <w:rsid w:val="00CA0BBF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2B8CB48ECB954308A1308130E0B0AC3D7">
    <w:name w:val="2B8CB48ECB954308A1308130E0B0AC3D7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CC862BAE084554BBE69CC9647618FF7">
    <w:name w:val="B4CC862BAE084554BBE69CC9647618FF7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0B6D3D5D5D24D51BC92F2F4E9F338CF7">
    <w:name w:val="90B6D3D5D5D24D51BC92F2F4E9F338CF7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05A9A436C1455EA7C61A79536255D35">
    <w:name w:val="0405A9A436C1455EA7C61A79536255D35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53D1ABA5CBC416E8FEF9E6B8A4CBF015">
    <w:name w:val="453D1ABA5CBC416E8FEF9E6B8A4CBF015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CCD55BBCFBA40F9A67B33566753BCE55">
    <w:name w:val="FCCD55BBCFBA40F9A67B33566753BCE55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1F24EAE60A24C12BBCBBAF26C75E91A3">
    <w:name w:val="91F24EAE60A24C12BBCBBAF26C75E91A3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939A753977409D865D9D3CC13C507B8">
    <w:name w:val="3E939A753977409D865D9D3CC13C507B8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D477CFA97E340A4AA51833A2E51A3106">
    <w:name w:val="DD477CFA97E340A4AA51833A2E51A3106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797C7508FED4942A66282CE1398A0E1">
    <w:name w:val="6797C7508FED4942A66282CE1398A0E1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73C35CEAB1D4D4EAC92D8E1F010CDC59">
    <w:name w:val="573C35CEAB1D4D4EAC92D8E1F010CDC59"/>
    <w:rsid w:val="00CA0BBF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2B8CB48ECB954308A1308130E0B0AC3D8">
    <w:name w:val="2B8CB48ECB954308A1308130E0B0AC3D8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CC862BAE084554BBE69CC9647618FF8">
    <w:name w:val="B4CC862BAE084554BBE69CC9647618FF8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0B6D3D5D5D24D51BC92F2F4E9F338CF8">
    <w:name w:val="90B6D3D5D5D24D51BC92F2F4E9F338CF8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05A9A436C1455EA7C61A79536255D36">
    <w:name w:val="0405A9A436C1455EA7C61A79536255D36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53D1ABA5CBC416E8FEF9E6B8A4CBF016">
    <w:name w:val="453D1ABA5CBC416E8FEF9E6B8A4CBF016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CCD55BBCFBA40F9A67B33566753BCE56">
    <w:name w:val="FCCD55BBCFBA40F9A67B33566753BCE56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1F24EAE60A24C12BBCBBAF26C75E91A4">
    <w:name w:val="91F24EAE60A24C12BBCBBAF26C75E91A4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939A753977409D865D9D3CC13C507B9">
    <w:name w:val="3E939A753977409D865D9D3CC13C507B9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D477CFA97E340A4AA51833A2E51A3107">
    <w:name w:val="DD477CFA97E340A4AA51833A2E51A3107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797C7508FED4942A66282CE1398A0E11">
    <w:name w:val="6797C7508FED4942A66282CE1398A0E11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1F24EAE60A24C12BBCBBAF26C75E91A5">
    <w:name w:val="91F24EAE60A24C12BBCBBAF26C75E91A5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939A753977409D865D9D3CC13C507B10">
    <w:name w:val="3E939A753977409D865D9D3CC13C507B10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D477CFA97E340A4AA51833A2E51A3108">
    <w:name w:val="DD477CFA97E340A4AA51833A2E51A3108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797C7508FED4942A66282CE1398A0E12">
    <w:name w:val="6797C7508FED4942A66282CE1398A0E12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AC159F0C9C46369E198B192E304956">
    <w:name w:val="BDAC159F0C9C46369E198B192E304956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73C35CEAB1D4D4EAC92D8E1F010CDC510">
    <w:name w:val="573C35CEAB1D4D4EAC92D8E1F010CDC510"/>
    <w:rsid w:val="00CA0BBF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2B8CB48ECB954308A1308130E0B0AC3D9">
    <w:name w:val="2B8CB48ECB954308A1308130E0B0AC3D9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CC862BAE084554BBE69CC9647618FF9">
    <w:name w:val="B4CC862BAE084554BBE69CC9647618FF9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0B6D3D5D5D24D51BC92F2F4E9F338CF9">
    <w:name w:val="90B6D3D5D5D24D51BC92F2F4E9F338CF9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05A9A436C1455EA7C61A79536255D37">
    <w:name w:val="0405A9A436C1455EA7C61A79536255D37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53D1ABA5CBC416E8FEF9E6B8A4CBF017">
    <w:name w:val="453D1ABA5CBC416E8FEF9E6B8A4CBF017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CCD55BBCFBA40F9A67B33566753BCE57">
    <w:name w:val="FCCD55BBCFBA40F9A67B33566753BCE57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1F24EAE60A24C12BBCBBAF26C75E91A6">
    <w:name w:val="91F24EAE60A24C12BBCBBAF26C75E91A6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939A753977409D865D9D3CC13C507B11">
    <w:name w:val="3E939A753977409D865D9D3CC13C507B11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D477CFA97E340A4AA51833A2E51A3109">
    <w:name w:val="DD477CFA97E340A4AA51833A2E51A3109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797C7508FED4942A66282CE1398A0E13">
    <w:name w:val="6797C7508FED4942A66282CE1398A0E13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6AC86E197A2461D8BEBE50D17238183">
    <w:name w:val="06AC86E197A2461D8BEBE50D17238183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73C35CEAB1D4D4EAC92D8E1F010CDC511">
    <w:name w:val="573C35CEAB1D4D4EAC92D8E1F010CDC511"/>
    <w:rsid w:val="00CA0BBF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2B8CB48ECB954308A1308130E0B0AC3D10">
    <w:name w:val="2B8CB48ECB954308A1308130E0B0AC3D10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CC862BAE084554BBE69CC9647618FF10">
    <w:name w:val="B4CC862BAE084554BBE69CC9647618FF10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0B6D3D5D5D24D51BC92F2F4E9F338CF10">
    <w:name w:val="90B6D3D5D5D24D51BC92F2F4E9F338CF10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05A9A436C1455EA7C61A79536255D38">
    <w:name w:val="0405A9A436C1455EA7C61A79536255D38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53D1ABA5CBC416E8FEF9E6B8A4CBF018">
    <w:name w:val="453D1ABA5CBC416E8FEF9E6B8A4CBF018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CCD55BBCFBA40F9A67B33566753BCE58">
    <w:name w:val="FCCD55BBCFBA40F9A67B33566753BCE58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1F24EAE60A24C12BBCBBAF26C75E91A7">
    <w:name w:val="91F24EAE60A24C12BBCBBAF26C75E91A7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939A753977409D865D9D3CC13C507B12">
    <w:name w:val="3E939A753977409D865D9D3CC13C507B12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D477CFA97E340A4AA51833A2E51A31010">
    <w:name w:val="DD477CFA97E340A4AA51833A2E51A31010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797C7508FED4942A66282CE1398A0E14">
    <w:name w:val="6797C7508FED4942A66282CE1398A0E14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B9AC5EB87D469CA98D0A17B29E0ACE">
    <w:name w:val="02B9AC5EB87D469CA98D0A17B29E0ACE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73C35CEAB1D4D4EAC92D8E1F010CDC512">
    <w:name w:val="573C35CEAB1D4D4EAC92D8E1F010CDC512"/>
    <w:rsid w:val="00CA0BBF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2B8CB48ECB954308A1308130E0B0AC3D11">
    <w:name w:val="2B8CB48ECB954308A1308130E0B0AC3D11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CC862BAE084554BBE69CC9647618FF11">
    <w:name w:val="B4CC862BAE084554BBE69CC9647618FF11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0B6D3D5D5D24D51BC92F2F4E9F338CF11">
    <w:name w:val="90B6D3D5D5D24D51BC92F2F4E9F338CF11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05A9A436C1455EA7C61A79536255D39">
    <w:name w:val="0405A9A436C1455EA7C61A79536255D39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53D1ABA5CBC416E8FEF9E6B8A4CBF019">
    <w:name w:val="453D1ABA5CBC416E8FEF9E6B8A4CBF019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CCD55BBCFBA40F9A67B33566753BCE59">
    <w:name w:val="FCCD55BBCFBA40F9A67B33566753BCE59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1F24EAE60A24C12BBCBBAF26C75E91A8">
    <w:name w:val="91F24EAE60A24C12BBCBBAF26C75E91A8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939A753977409D865D9D3CC13C507B13">
    <w:name w:val="3E939A753977409D865D9D3CC13C507B13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D477CFA97E340A4AA51833A2E51A31011">
    <w:name w:val="DD477CFA97E340A4AA51833A2E51A31011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797C7508FED4942A66282CE1398A0E15">
    <w:name w:val="6797C7508FED4942A66282CE1398A0E15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B9AC5EB87D469CA98D0A17B29E0ACE1">
    <w:name w:val="02B9AC5EB87D469CA98D0A17B29E0ACE1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73C35CEAB1D4D4EAC92D8E1F010CDC513">
    <w:name w:val="573C35CEAB1D4D4EAC92D8E1F010CDC513"/>
    <w:rsid w:val="00CA0BBF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2B8CB48ECB954308A1308130E0B0AC3D12">
    <w:name w:val="2B8CB48ECB954308A1308130E0B0AC3D12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CC862BAE084554BBE69CC9647618FF12">
    <w:name w:val="B4CC862BAE084554BBE69CC9647618FF12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0B6D3D5D5D24D51BC92F2F4E9F338CF12">
    <w:name w:val="90B6D3D5D5D24D51BC92F2F4E9F338CF12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05A9A436C1455EA7C61A79536255D310">
    <w:name w:val="0405A9A436C1455EA7C61A79536255D310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53D1ABA5CBC416E8FEF9E6B8A4CBF0110">
    <w:name w:val="453D1ABA5CBC416E8FEF9E6B8A4CBF0110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CCD55BBCFBA40F9A67B33566753BCE510">
    <w:name w:val="FCCD55BBCFBA40F9A67B33566753BCE510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1F24EAE60A24C12BBCBBAF26C75E91A9">
    <w:name w:val="91F24EAE60A24C12BBCBBAF26C75E91A9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939A753977409D865D9D3CC13C507B14">
    <w:name w:val="3E939A753977409D865D9D3CC13C507B14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D477CFA97E340A4AA51833A2E51A31012">
    <w:name w:val="DD477CFA97E340A4AA51833A2E51A31012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797C7508FED4942A66282CE1398A0E16">
    <w:name w:val="6797C7508FED4942A66282CE1398A0E16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B9AC5EB87D469CA98D0A17B29E0ACE2">
    <w:name w:val="02B9AC5EB87D469CA98D0A17B29E0ACE2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5E3596A4A64CBA94DB7E1A617F8D18">
    <w:name w:val="625E3596A4A64CBA94DB7E1A617F8D18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73C35CEAB1D4D4EAC92D8E1F010CDC514">
    <w:name w:val="573C35CEAB1D4D4EAC92D8E1F010CDC514"/>
    <w:rsid w:val="00CA0BBF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2B8CB48ECB954308A1308130E0B0AC3D13">
    <w:name w:val="2B8CB48ECB954308A1308130E0B0AC3D13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CC862BAE084554BBE69CC9647618FF13">
    <w:name w:val="B4CC862BAE084554BBE69CC9647618FF13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0B6D3D5D5D24D51BC92F2F4E9F338CF13">
    <w:name w:val="90B6D3D5D5D24D51BC92F2F4E9F338CF13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05A9A436C1455EA7C61A79536255D311">
    <w:name w:val="0405A9A436C1455EA7C61A79536255D311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53D1ABA5CBC416E8FEF9E6B8A4CBF0111">
    <w:name w:val="453D1ABA5CBC416E8FEF9E6B8A4CBF0111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CCD55BBCFBA40F9A67B33566753BCE511">
    <w:name w:val="FCCD55BBCFBA40F9A67B33566753BCE511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1F24EAE60A24C12BBCBBAF26C75E91A10">
    <w:name w:val="91F24EAE60A24C12BBCBBAF26C75E91A10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939A753977409D865D9D3CC13C507B15">
    <w:name w:val="3E939A753977409D865D9D3CC13C507B15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D477CFA97E340A4AA51833A2E51A31013">
    <w:name w:val="DD477CFA97E340A4AA51833A2E51A31013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3EFD9823D8F4611AC4888DC3348F374">
    <w:name w:val="C3EFD9823D8F4611AC4888DC3348F374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797C7508FED4942A66282CE1398A0E17">
    <w:name w:val="6797C7508FED4942A66282CE1398A0E17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B9AC5EB87D469CA98D0A17B29E0ACE3">
    <w:name w:val="02B9AC5EB87D469CA98D0A17B29E0ACE3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5E3596A4A64CBA94DB7E1A617F8D181">
    <w:name w:val="625E3596A4A64CBA94DB7E1A617F8D181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73C35CEAB1D4D4EAC92D8E1F010CDC515">
    <w:name w:val="573C35CEAB1D4D4EAC92D8E1F010CDC515"/>
    <w:rsid w:val="00CA0BBF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2B8CB48ECB954308A1308130E0B0AC3D14">
    <w:name w:val="2B8CB48ECB954308A1308130E0B0AC3D14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CC862BAE084554BBE69CC9647618FF14">
    <w:name w:val="B4CC862BAE084554BBE69CC9647618FF14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0B6D3D5D5D24D51BC92F2F4E9F338CF14">
    <w:name w:val="90B6D3D5D5D24D51BC92F2F4E9F338CF14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05A9A436C1455EA7C61A79536255D312">
    <w:name w:val="0405A9A436C1455EA7C61A79536255D312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53D1ABA5CBC416E8FEF9E6B8A4CBF0112">
    <w:name w:val="453D1ABA5CBC416E8FEF9E6B8A4CBF0112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CCD55BBCFBA40F9A67B33566753BCE512">
    <w:name w:val="FCCD55BBCFBA40F9A67B33566753BCE512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1F24EAE60A24C12BBCBBAF26C75E91A11">
    <w:name w:val="91F24EAE60A24C12BBCBBAF26C75E91A11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939A753977409D865D9D3CC13C507B16">
    <w:name w:val="3E939A753977409D865D9D3CC13C507B16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D477CFA97E340A4AA51833A2E51A31014">
    <w:name w:val="DD477CFA97E340A4AA51833A2E51A31014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3EFD9823D8F4611AC4888DC3348F3741">
    <w:name w:val="C3EFD9823D8F4611AC4888DC3348F3741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797C7508FED4942A66282CE1398A0E18">
    <w:name w:val="6797C7508FED4942A66282CE1398A0E18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B9AC5EB87D469CA98D0A17B29E0ACE4">
    <w:name w:val="02B9AC5EB87D469CA98D0A17B29E0ACE4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5E3596A4A64CBA94DB7E1A617F8D182">
    <w:name w:val="625E3596A4A64CBA94DB7E1A617F8D182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CFFEA3BAC7A4D16BF176000F6A7286F">
    <w:name w:val="ACFFEA3BAC7A4D16BF176000F6A7286F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73C35CEAB1D4D4EAC92D8E1F010CDC516">
    <w:name w:val="573C35CEAB1D4D4EAC92D8E1F010CDC516"/>
    <w:rsid w:val="00CA0BBF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2B8CB48ECB954308A1308130E0B0AC3D15">
    <w:name w:val="2B8CB48ECB954308A1308130E0B0AC3D15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CC862BAE084554BBE69CC9647618FF15">
    <w:name w:val="B4CC862BAE084554BBE69CC9647618FF15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0B6D3D5D5D24D51BC92F2F4E9F338CF15">
    <w:name w:val="90B6D3D5D5D24D51BC92F2F4E9F338CF15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05A9A436C1455EA7C61A79536255D313">
    <w:name w:val="0405A9A436C1455EA7C61A79536255D313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53D1ABA5CBC416E8FEF9E6B8A4CBF0113">
    <w:name w:val="453D1ABA5CBC416E8FEF9E6B8A4CBF0113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CCD55BBCFBA40F9A67B33566753BCE513">
    <w:name w:val="FCCD55BBCFBA40F9A67B33566753BCE513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1F24EAE60A24C12BBCBBAF26C75E91A12">
    <w:name w:val="91F24EAE60A24C12BBCBBAF26C75E91A12"/>
    <w:rsid w:val="00BE1F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939A753977409D865D9D3CC13C507B17">
    <w:name w:val="3E939A753977409D865D9D3CC13C507B17"/>
    <w:rsid w:val="00BE1F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D477CFA97E340A4AA51833A2E51A31015">
    <w:name w:val="DD477CFA97E340A4AA51833A2E51A31015"/>
    <w:rsid w:val="00BE1F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3EFD9823D8F4611AC4888DC3348F3742">
    <w:name w:val="C3EFD9823D8F4611AC4888DC3348F3742"/>
    <w:rsid w:val="00BE1F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797C7508FED4942A66282CE1398A0E19">
    <w:name w:val="6797C7508FED4942A66282CE1398A0E19"/>
    <w:rsid w:val="00BE1F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B9AC5EB87D469CA98D0A17B29E0ACE5">
    <w:name w:val="02B9AC5EB87D469CA98D0A17B29E0ACE5"/>
    <w:rsid w:val="00BE1F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5E3596A4A64CBA94DB7E1A617F8D183">
    <w:name w:val="625E3596A4A64CBA94DB7E1A617F8D183"/>
    <w:rsid w:val="00BE1F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CFFEA3BAC7A4D16BF176000F6A7286F1">
    <w:name w:val="ACFFEA3BAC7A4D16BF176000F6A7286F1"/>
    <w:rsid w:val="00BE1F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73C35CEAB1D4D4EAC92D8E1F010CDC517">
    <w:name w:val="573C35CEAB1D4D4EAC92D8E1F010CDC517"/>
    <w:rsid w:val="00BE1F1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2B8CB48ECB954308A1308130E0B0AC3D16">
    <w:name w:val="2B8CB48ECB954308A1308130E0B0AC3D16"/>
    <w:rsid w:val="00BE1F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CC862BAE084554BBE69CC9647618FF16">
    <w:name w:val="B4CC862BAE084554BBE69CC9647618FF16"/>
    <w:rsid w:val="00BE1F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0B6D3D5D5D24D51BC92F2F4E9F338CF16">
    <w:name w:val="90B6D3D5D5D24D51BC92F2F4E9F338CF16"/>
    <w:rsid w:val="00BE1F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05A9A436C1455EA7C61A79536255D314">
    <w:name w:val="0405A9A436C1455EA7C61A79536255D314"/>
    <w:rsid w:val="00BE1F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53D1ABA5CBC416E8FEF9E6B8A4CBF0114">
    <w:name w:val="453D1ABA5CBC416E8FEF9E6B8A4CBF0114"/>
    <w:rsid w:val="00BE1F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CCD55BBCFBA40F9A67B33566753BCE514">
    <w:name w:val="FCCD55BBCFBA40F9A67B33566753BCE514"/>
    <w:rsid w:val="00BE1F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E6901E81DC4BE18FCE1F4F569E6A8C">
    <w:name w:val="BDE6901E81DC4BE18FCE1F4F569E6A8C"/>
    <w:rsid w:val="007473A9"/>
  </w:style>
  <w:style w:type="paragraph" w:customStyle="1" w:styleId="74ADDE2482304A0CB14032C41ED252B0">
    <w:name w:val="74ADDE2482304A0CB14032C41ED252B0"/>
    <w:rsid w:val="007473A9"/>
  </w:style>
  <w:style w:type="paragraph" w:customStyle="1" w:styleId="23D59122C42C4D6988427AFBF6FBFF64">
    <w:name w:val="23D59122C42C4D6988427AFBF6FBFF64"/>
    <w:rsid w:val="007473A9"/>
  </w:style>
  <w:style w:type="paragraph" w:customStyle="1" w:styleId="8ACCF2691C7947569B2B3462FFCA598D">
    <w:name w:val="8ACCF2691C7947569B2B3462FFCA598D"/>
    <w:rsid w:val="007473A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73A9"/>
    <w:rPr>
      <w:color w:val="808080"/>
    </w:rPr>
  </w:style>
  <w:style w:type="paragraph" w:customStyle="1" w:styleId="F79A733D206A405F95969569752394DB">
    <w:name w:val="F79A733D206A405F95969569752394DB"/>
    <w:rsid w:val="00E856B4"/>
  </w:style>
  <w:style w:type="paragraph" w:customStyle="1" w:styleId="2BF43BDD461F44CA99A405A889CB68A1">
    <w:name w:val="2BF43BDD461F44CA99A405A889CB68A1"/>
    <w:rsid w:val="00E856B4"/>
  </w:style>
  <w:style w:type="paragraph" w:customStyle="1" w:styleId="2E74641BAA9240908458566DFF63DD55">
    <w:name w:val="2E74641BAA9240908458566DFF63DD55"/>
    <w:rsid w:val="00E856B4"/>
  </w:style>
  <w:style w:type="paragraph" w:customStyle="1" w:styleId="E30B10083812465A9E014256CE2ECB14">
    <w:name w:val="E30B10083812465A9E014256CE2ECB14"/>
    <w:rsid w:val="00E856B4"/>
  </w:style>
  <w:style w:type="paragraph" w:customStyle="1" w:styleId="516D77D4F02A49DA9EE91B7155DC5B5C">
    <w:name w:val="516D77D4F02A49DA9EE91B7155DC5B5C"/>
    <w:rsid w:val="00E856B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451F20330F248B8BB13840AC0B74568">
    <w:name w:val="8451F20330F248B8BB13840AC0B74568"/>
    <w:rsid w:val="00E856B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3C4A436FCFE401F90934C402D5A8523">
    <w:name w:val="13C4A436FCFE401F90934C402D5A8523"/>
    <w:rsid w:val="000729AE"/>
  </w:style>
  <w:style w:type="paragraph" w:customStyle="1" w:styleId="573C35CEAB1D4D4EAC92D8E1F010CDC5">
    <w:name w:val="573C35CEAB1D4D4EAC92D8E1F010CDC5"/>
    <w:rsid w:val="000729AE"/>
  </w:style>
  <w:style w:type="paragraph" w:customStyle="1" w:styleId="CA1067EC0E4E4E5D9B5E0001539CAE3F">
    <w:name w:val="CA1067EC0E4E4E5D9B5E0001539CAE3F"/>
    <w:rsid w:val="000729AE"/>
  </w:style>
  <w:style w:type="paragraph" w:customStyle="1" w:styleId="573C35CEAB1D4D4EAC92D8E1F010CDC51">
    <w:name w:val="573C35CEAB1D4D4EAC92D8E1F010CDC51"/>
    <w:rsid w:val="00550FD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2B8CB48ECB954308A1308130E0B0AC3D">
    <w:name w:val="2B8CB48ECB954308A1308130E0B0AC3D"/>
    <w:rsid w:val="00550FD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CC862BAE084554BBE69CC9647618FF">
    <w:name w:val="B4CC862BAE084554BBE69CC9647618FF"/>
    <w:rsid w:val="00550FD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0B6D3D5D5D24D51BC92F2F4E9F338CF">
    <w:name w:val="90B6D3D5D5D24D51BC92F2F4E9F338CF"/>
    <w:rsid w:val="00550FD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07C53CCF33642D78C09A420CDD215FA">
    <w:name w:val="B07C53CCF33642D78C09A420CDD215FA"/>
    <w:rsid w:val="00550FD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2D721AD575E4496B7FD9B38493FC06D">
    <w:name w:val="D2D721AD575E4496B7FD9B38493FC06D"/>
    <w:rsid w:val="00550FD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5B72A10984348B8ACCCBCB25EA9155E">
    <w:name w:val="95B72A10984348B8ACCCBCB25EA9155E"/>
    <w:rsid w:val="00550FD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939A753977409D865D9D3CC13C507B">
    <w:name w:val="3E939A753977409D865D9D3CC13C507B"/>
    <w:rsid w:val="00550FD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73C35CEAB1D4D4EAC92D8E1F010CDC52">
    <w:name w:val="573C35CEAB1D4D4EAC92D8E1F010CDC52"/>
    <w:rsid w:val="00550FD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2B8CB48ECB954308A1308130E0B0AC3D1">
    <w:name w:val="2B8CB48ECB954308A1308130E0B0AC3D1"/>
    <w:rsid w:val="00550FD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CC862BAE084554BBE69CC9647618FF1">
    <w:name w:val="B4CC862BAE084554BBE69CC9647618FF1"/>
    <w:rsid w:val="00550FD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0B6D3D5D5D24D51BC92F2F4E9F338CF1">
    <w:name w:val="90B6D3D5D5D24D51BC92F2F4E9F338CF1"/>
    <w:rsid w:val="00550FD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07C53CCF33642D78C09A420CDD215FA1">
    <w:name w:val="B07C53CCF33642D78C09A420CDD215FA1"/>
    <w:rsid w:val="00550FD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2D721AD575E4496B7FD9B38493FC06D1">
    <w:name w:val="D2D721AD575E4496B7FD9B38493FC06D1"/>
    <w:rsid w:val="00550FD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5B72A10984348B8ACCCBCB25EA9155E1">
    <w:name w:val="95B72A10984348B8ACCCBCB25EA9155E1"/>
    <w:rsid w:val="00550FD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939A753977409D865D9D3CC13C507B1">
    <w:name w:val="3E939A753977409D865D9D3CC13C507B1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355839F68DB4F4590027AFA9278513B">
    <w:name w:val="B355839F68DB4F4590027AFA9278513B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73C35CEAB1D4D4EAC92D8E1F010CDC53">
    <w:name w:val="573C35CEAB1D4D4EAC92D8E1F010CDC53"/>
    <w:rsid w:val="00CA0BBF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2B8CB48ECB954308A1308130E0B0AC3D2">
    <w:name w:val="2B8CB48ECB954308A1308130E0B0AC3D2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CC862BAE084554BBE69CC9647618FF2">
    <w:name w:val="B4CC862BAE084554BBE69CC9647618FF2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0B6D3D5D5D24D51BC92F2F4E9F338CF2">
    <w:name w:val="90B6D3D5D5D24D51BC92F2F4E9F338CF2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05A9A436C1455EA7C61A79536255D3">
    <w:name w:val="0405A9A436C1455EA7C61A79536255D3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53D1ABA5CBC416E8FEF9E6B8A4CBF01">
    <w:name w:val="453D1ABA5CBC416E8FEF9E6B8A4CBF01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CCD55BBCFBA40F9A67B33566753BCE5">
    <w:name w:val="FCCD55BBCFBA40F9A67B33566753BCE5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EA43BDF41EC44DF8D6875C86F1B4814">
    <w:name w:val="6EA43BDF41EC44DF8D6875C86F1B4814"/>
    <w:rsid w:val="00CA0BBF"/>
  </w:style>
  <w:style w:type="paragraph" w:customStyle="1" w:styleId="3E939A753977409D865D9D3CC13C507B2">
    <w:name w:val="3E939A753977409D865D9D3CC13C507B2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D477CFA97E340A4AA51833A2E51A310">
    <w:name w:val="DD477CFA97E340A4AA51833A2E51A310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73C35CEAB1D4D4EAC92D8E1F010CDC54">
    <w:name w:val="573C35CEAB1D4D4EAC92D8E1F010CDC54"/>
    <w:rsid w:val="00CA0BBF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2B8CB48ECB954308A1308130E0B0AC3D3">
    <w:name w:val="2B8CB48ECB954308A1308130E0B0AC3D3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CC862BAE084554BBE69CC9647618FF3">
    <w:name w:val="B4CC862BAE084554BBE69CC9647618FF3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0B6D3D5D5D24D51BC92F2F4E9F338CF3">
    <w:name w:val="90B6D3D5D5D24D51BC92F2F4E9F338CF3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05A9A436C1455EA7C61A79536255D31">
    <w:name w:val="0405A9A436C1455EA7C61A79536255D31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53D1ABA5CBC416E8FEF9E6B8A4CBF011">
    <w:name w:val="453D1ABA5CBC416E8FEF9E6B8A4CBF011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CCD55BBCFBA40F9A67B33566753BCE51">
    <w:name w:val="FCCD55BBCFBA40F9A67B33566753BCE51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939A753977409D865D9D3CC13C507B3">
    <w:name w:val="3E939A753977409D865D9D3CC13C507B3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D477CFA97E340A4AA51833A2E51A3101">
    <w:name w:val="DD477CFA97E340A4AA51833A2E51A3101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8859352BE149B6A9FC377877E4F781">
    <w:name w:val="558859352BE149B6A9FC377877E4F781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73C35CEAB1D4D4EAC92D8E1F010CDC55">
    <w:name w:val="573C35CEAB1D4D4EAC92D8E1F010CDC55"/>
    <w:rsid w:val="00CA0BBF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2B8CB48ECB954308A1308130E0B0AC3D4">
    <w:name w:val="2B8CB48ECB954308A1308130E0B0AC3D4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CC862BAE084554BBE69CC9647618FF4">
    <w:name w:val="B4CC862BAE084554BBE69CC9647618FF4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0B6D3D5D5D24D51BC92F2F4E9F338CF4">
    <w:name w:val="90B6D3D5D5D24D51BC92F2F4E9F338CF4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05A9A436C1455EA7C61A79536255D32">
    <w:name w:val="0405A9A436C1455EA7C61A79536255D32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53D1ABA5CBC416E8FEF9E6B8A4CBF012">
    <w:name w:val="453D1ABA5CBC416E8FEF9E6B8A4CBF012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CCD55BBCFBA40F9A67B33566753BCE52">
    <w:name w:val="FCCD55BBCFBA40F9A67B33566753BCE52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939A753977409D865D9D3CC13C507B4">
    <w:name w:val="3E939A753977409D865D9D3CC13C507B4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D477CFA97E340A4AA51833A2E51A3102">
    <w:name w:val="DD477CFA97E340A4AA51833A2E51A3102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8859352BE149B6A9FC377877E4F7811">
    <w:name w:val="558859352BE149B6A9FC377877E4F7811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73C35CEAB1D4D4EAC92D8E1F010CDC56">
    <w:name w:val="573C35CEAB1D4D4EAC92D8E1F010CDC56"/>
    <w:rsid w:val="00CA0BBF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2B8CB48ECB954308A1308130E0B0AC3D5">
    <w:name w:val="2B8CB48ECB954308A1308130E0B0AC3D5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CC862BAE084554BBE69CC9647618FF5">
    <w:name w:val="B4CC862BAE084554BBE69CC9647618FF5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0B6D3D5D5D24D51BC92F2F4E9F338CF5">
    <w:name w:val="90B6D3D5D5D24D51BC92F2F4E9F338CF5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05A9A436C1455EA7C61A79536255D33">
    <w:name w:val="0405A9A436C1455EA7C61A79536255D33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53D1ABA5CBC416E8FEF9E6B8A4CBF013">
    <w:name w:val="453D1ABA5CBC416E8FEF9E6B8A4CBF013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CCD55BBCFBA40F9A67B33566753BCE53">
    <w:name w:val="FCCD55BBCFBA40F9A67B33566753BCE53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1F24EAE60A24C12BBCBBAF26C75E91A">
    <w:name w:val="91F24EAE60A24C12BBCBBAF26C75E91A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939A753977409D865D9D3CC13C507B5">
    <w:name w:val="3E939A753977409D865D9D3CC13C507B5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D477CFA97E340A4AA51833A2E51A3103">
    <w:name w:val="DD477CFA97E340A4AA51833A2E51A3103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8859352BE149B6A9FC377877E4F7812">
    <w:name w:val="558859352BE149B6A9FC377877E4F7812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73C35CEAB1D4D4EAC92D8E1F010CDC57">
    <w:name w:val="573C35CEAB1D4D4EAC92D8E1F010CDC57"/>
    <w:rsid w:val="00CA0BBF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2B8CB48ECB954308A1308130E0B0AC3D6">
    <w:name w:val="2B8CB48ECB954308A1308130E0B0AC3D6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CC862BAE084554BBE69CC9647618FF6">
    <w:name w:val="B4CC862BAE084554BBE69CC9647618FF6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0B6D3D5D5D24D51BC92F2F4E9F338CF6">
    <w:name w:val="90B6D3D5D5D24D51BC92F2F4E9F338CF6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05A9A436C1455EA7C61A79536255D34">
    <w:name w:val="0405A9A436C1455EA7C61A79536255D34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53D1ABA5CBC416E8FEF9E6B8A4CBF014">
    <w:name w:val="453D1ABA5CBC416E8FEF9E6B8A4CBF014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CCD55BBCFBA40F9A67B33566753BCE54">
    <w:name w:val="FCCD55BBCFBA40F9A67B33566753BCE54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9123CFBA1494CDCB260CF373766E592">
    <w:name w:val="49123CFBA1494CDCB260CF373766E592"/>
    <w:rsid w:val="00CA0BBF"/>
  </w:style>
  <w:style w:type="paragraph" w:customStyle="1" w:styleId="91F24EAE60A24C12BBCBBAF26C75E91A1">
    <w:name w:val="91F24EAE60A24C12BBCBBAF26C75E91A1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939A753977409D865D9D3CC13C507B6">
    <w:name w:val="3E939A753977409D865D9D3CC13C507B6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D477CFA97E340A4AA51833A2E51A3104">
    <w:name w:val="DD477CFA97E340A4AA51833A2E51A3104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1F24EAE60A24C12BBCBBAF26C75E91A2">
    <w:name w:val="91F24EAE60A24C12BBCBBAF26C75E91A2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939A753977409D865D9D3CC13C507B7">
    <w:name w:val="3E939A753977409D865D9D3CC13C507B7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D477CFA97E340A4AA51833A2E51A3105">
    <w:name w:val="DD477CFA97E340A4AA51833A2E51A3105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8859352BE149B6A9FC377877E4F7813">
    <w:name w:val="558859352BE149B6A9FC377877E4F7813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73C35CEAB1D4D4EAC92D8E1F010CDC58">
    <w:name w:val="573C35CEAB1D4D4EAC92D8E1F010CDC58"/>
    <w:rsid w:val="00CA0BBF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2B8CB48ECB954308A1308130E0B0AC3D7">
    <w:name w:val="2B8CB48ECB954308A1308130E0B0AC3D7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CC862BAE084554BBE69CC9647618FF7">
    <w:name w:val="B4CC862BAE084554BBE69CC9647618FF7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0B6D3D5D5D24D51BC92F2F4E9F338CF7">
    <w:name w:val="90B6D3D5D5D24D51BC92F2F4E9F338CF7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05A9A436C1455EA7C61A79536255D35">
    <w:name w:val="0405A9A436C1455EA7C61A79536255D35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53D1ABA5CBC416E8FEF9E6B8A4CBF015">
    <w:name w:val="453D1ABA5CBC416E8FEF9E6B8A4CBF015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CCD55BBCFBA40F9A67B33566753BCE55">
    <w:name w:val="FCCD55BBCFBA40F9A67B33566753BCE55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1F24EAE60A24C12BBCBBAF26C75E91A3">
    <w:name w:val="91F24EAE60A24C12BBCBBAF26C75E91A3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939A753977409D865D9D3CC13C507B8">
    <w:name w:val="3E939A753977409D865D9D3CC13C507B8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D477CFA97E340A4AA51833A2E51A3106">
    <w:name w:val="DD477CFA97E340A4AA51833A2E51A3106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797C7508FED4942A66282CE1398A0E1">
    <w:name w:val="6797C7508FED4942A66282CE1398A0E1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73C35CEAB1D4D4EAC92D8E1F010CDC59">
    <w:name w:val="573C35CEAB1D4D4EAC92D8E1F010CDC59"/>
    <w:rsid w:val="00CA0BBF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2B8CB48ECB954308A1308130E0B0AC3D8">
    <w:name w:val="2B8CB48ECB954308A1308130E0B0AC3D8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CC862BAE084554BBE69CC9647618FF8">
    <w:name w:val="B4CC862BAE084554BBE69CC9647618FF8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0B6D3D5D5D24D51BC92F2F4E9F338CF8">
    <w:name w:val="90B6D3D5D5D24D51BC92F2F4E9F338CF8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05A9A436C1455EA7C61A79536255D36">
    <w:name w:val="0405A9A436C1455EA7C61A79536255D36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53D1ABA5CBC416E8FEF9E6B8A4CBF016">
    <w:name w:val="453D1ABA5CBC416E8FEF9E6B8A4CBF016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CCD55BBCFBA40F9A67B33566753BCE56">
    <w:name w:val="FCCD55BBCFBA40F9A67B33566753BCE56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1F24EAE60A24C12BBCBBAF26C75E91A4">
    <w:name w:val="91F24EAE60A24C12BBCBBAF26C75E91A4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939A753977409D865D9D3CC13C507B9">
    <w:name w:val="3E939A753977409D865D9D3CC13C507B9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D477CFA97E340A4AA51833A2E51A3107">
    <w:name w:val="DD477CFA97E340A4AA51833A2E51A3107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797C7508FED4942A66282CE1398A0E11">
    <w:name w:val="6797C7508FED4942A66282CE1398A0E11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1F24EAE60A24C12BBCBBAF26C75E91A5">
    <w:name w:val="91F24EAE60A24C12BBCBBAF26C75E91A5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939A753977409D865D9D3CC13C507B10">
    <w:name w:val="3E939A753977409D865D9D3CC13C507B10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D477CFA97E340A4AA51833A2E51A3108">
    <w:name w:val="DD477CFA97E340A4AA51833A2E51A3108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797C7508FED4942A66282CE1398A0E12">
    <w:name w:val="6797C7508FED4942A66282CE1398A0E12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AC159F0C9C46369E198B192E304956">
    <w:name w:val="BDAC159F0C9C46369E198B192E304956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73C35CEAB1D4D4EAC92D8E1F010CDC510">
    <w:name w:val="573C35CEAB1D4D4EAC92D8E1F010CDC510"/>
    <w:rsid w:val="00CA0BBF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2B8CB48ECB954308A1308130E0B0AC3D9">
    <w:name w:val="2B8CB48ECB954308A1308130E0B0AC3D9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CC862BAE084554BBE69CC9647618FF9">
    <w:name w:val="B4CC862BAE084554BBE69CC9647618FF9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0B6D3D5D5D24D51BC92F2F4E9F338CF9">
    <w:name w:val="90B6D3D5D5D24D51BC92F2F4E9F338CF9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05A9A436C1455EA7C61A79536255D37">
    <w:name w:val="0405A9A436C1455EA7C61A79536255D37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53D1ABA5CBC416E8FEF9E6B8A4CBF017">
    <w:name w:val="453D1ABA5CBC416E8FEF9E6B8A4CBF017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CCD55BBCFBA40F9A67B33566753BCE57">
    <w:name w:val="FCCD55BBCFBA40F9A67B33566753BCE57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1F24EAE60A24C12BBCBBAF26C75E91A6">
    <w:name w:val="91F24EAE60A24C12BBCBBAF26C75E91A6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939A753977409D865D9D3CC13C507B11">
    <w:name w:val="3E939A753977409D865D9D3CC13C507B11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D477CFA97E340A4AA51833A2E51A3109">
    <w:name w:val="DD477CFA97E340A4AA51833A2E51A3109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797C7508FED4942A66282CE1398A0E13">
    <w:name w:val="6797C7508FED4942A66282CE1398A0E13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6AC86E197A2461D8BEBE50D17238183">
    <w:name w:val="06AC86E197A2461D8BEBE50D17238183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73C35CEAB1D4D4EAC92D8E1F010CDC511">
    <w:name w:val="573C35CEAB1D4D4EAC92D8E1F010CDC511"/>
    <w:rsid w:val="00CA0BBF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2B8CB48ECB954308A1308130E0B0AC3D10">
    <w:name w:val="2B8CB48ECB954308A1308130E0B0AC3D10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CC862BAE084554BBE69CC9647618FF10">
    <w:name w:val="B4CC862BAE084554BBE69CC9647618FF10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0B6D3D5D5D24D51BC92F2F4E9F338CF10">
    <w:name w:val="90B6D3D5D5D24D51BC92F2F4E9F338CF10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05A9A436C1455EA7C61A79536255D38">
    <w:name w:val="0405A9A436C1455EA7C61A79536255D38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53D1ABA5CBC416E8FEF9E6B8A4CBF018">
    <w:name w:val="453D1ABA5CBC416E8FEF9E6B8A4CBF018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CCD55BBCFBA40F9A67B33566753BCE58">
    <w:name w:val="FCCD55BBCFBA40F9A67B33566753BCE58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1F24EAE60A24C12BBCBBAF26C75E91A7">
    <w:name w:val="91F24EAE60A24C12BBCBBAF26C75E91A7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939A753977409D865D9D3CC13C507B12">
    <w:name w:val="3E939A753977409D865D9D3CC13C507B12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D477CFA97E340A4AA51833A2E51A31010">
    <w:name w:val="DD477CFA97E340A4AA51833A2E51A31010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797C7508FED4942A66282CE1398A0E14">
    <w:name w:val="6797C7508FED4942A66282CE1398A0E14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B9AC5EB87D469CA98D0A17B29E0ACE">
    <w:name w:val="02B9AC5EB87D469CA98D0A17B29E0ACE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73C35CEAB1D4D4EAC92D8E1F010CDC512">
    <w:name w:val="573C35CEAB1D4D4EAC92D8E1F010CDC512"/>
    <w:rsid w:val="00CA0BBF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2B8CB48ECB954308A1308130E0B0AC3D11">
    <w:name w:val="2B8CB48ECB954308A1308130E0B0AC3D11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CC862BAE084554BBE69CC9647618FF11">
    <w:name w:val="B4CC862BAE084554BBE69CC9647618FF11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0B6D3D5D5D24D51BC92F2F4E9F338CF11">
    <w:name w:val="90B6D3D5D5D24D51BC92F2F4E9F338CF11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05A9A436C1455EA7C61A79536255D39">
    <w:name w:val="0405A9A436C1455EA7C61A79536255D39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53D1ABA5CBC416E8FEF9E6B8A4CBF019">
    <w:name w:val="453D1ABA5CBC416E8FEF9E6B8A4CBF019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CCD55BBCFBA40F9A67B33566753BCE59">
    <w:name w:val="FCCD55BBCFBA40F9A67B33566753BCE59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1F24EAE60A24C12BBCBBAF26C75E91A8">
    <w:name w:val="91F24EAE60A24C12BBCBBAF26C75E91A8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939A753977409D865D9D3CC13C507B13">
    <w:name w:val="3E939A753977409D865D9D3CC13C507B13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D477CFA97E340A4AA51833A2E51A31011">
    <w:name w:val="DD477CFA97E340A4AA51833A2E51A31011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797C7508FED4942A66282CE1398A0E15">
    <w:name w:val="6797C7508FED4942A66282CE1398A0E15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B9AC5EB87D469CA98D0A17B29E0ACE1">
    <w:name w:val="02B9AC5EB87D469CA98D0A17B29E0ACE1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73C35CEAB1D4D4EAC92D8E1F010CDC513">
    <w:name w:val="573C35CEAB1D4D4EAC92D8E1F010CDC513"/>
    <w:rsid w:val="00CA0BBF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2B8CB48ECB954308A1308130E0B0AC3D12">
    <w:name w:val="2B8CB48ECB954308A1308130E0B0AC3D12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CC862BAE084554BBE69CC9647618FF12">
    <w:name w:val="B4CC862BAE084554BBE69CC9647618FF12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0B6D3D5D5D24D51BC92F2F4E9F338CF12">
    <w:name w:val="90B6D3D5D5D24D51BC92F2F4E9F338CF12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05A9A436C1455EA7C61A79536255D310">
    <w:name w:val="0405A9A436C1455EA7C61A79536255D310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53D1ABA5CBC416E8FEF9E6B8A4CBF0110">
    <w:name w:val="453D1ABA5CBC416E8FEF9E6B8A4CBF0110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CCD55BBCFBA40F9A67B33566753BCE510">
    <w:name w:val="FCCD55BBCFBA40F9A67B33566753BCE510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1F24EAE60A24C12BBCBBAF26C75E91A9">
    <w:name w:val="91F24EAE60A24C12BBCBBAF26C75E91A9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939A753977409D865D9D3CC13C507B14">
    <w:name w:val="3E939A753977409D865D9D3CC13C507B14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D477CFA97E340A4AA51833A2E51A31012">
    <w:name w:val="DD477CFA97E340A4AA51833A2E51A31012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797C7508FED4942A66282CE1398A0E16">
    <w:name w:val="6797C7508FED4942A66282CE1398A0E16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B9AC5EB87D469CA98D0A17B29E0ACE2">
    <w:name w:val="02B9AC5EB87D469CA98D0A17B29E0ACE2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5E3596A4A64CBA94DB7E1A617F8D18">
    <w:name w:val="625E3596A4A64CBA94DB7E1A617F8D18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73C35CEAB1D4D4EAC92D8E1F010CDC514">
    <w:name w:val="573C35CEAB1D4D4EAC92D8E1F010CDC514"/>
    <w:rsid w:val="00CA0BBF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2B8CB48ECB954308A1308130E0B0AC3D13">
    <w:name w:val="2B8CB48ECB954308A1308130E0B0AC3D13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CC862BAE084554BBE69CC9647618FF13">
    <w:name w:val="B4CC862BAE084554BBE69CC9647618FF13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0B6D3D5D5D24D51BC92F2F4E9F338CF13">
    <w:name w:val="90B6D3D5D5D24D51BC92F2F4E9F338CF13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05A9A436C1455EA7C61A79536255D311">
    <w:name w:val="0405A9A436C1455EA7C61A79536255D311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53D1ABA5CBC416E8FEF9E6B8A4CBF0111">
    <w:name w:val="453D1ABA5CBC416E8FEF9E6B8A4CBF0111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CCD55BBCFBA40F9A67B33566753BCE511">
    <w:name w:val="FCCD55BBCFBA40F9A67B33566753BCE511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1F24EAE60A24C12BBCBBAF26C75E91A10">
    <w:name w:val="91F24EAE60A24C12BBCBBAF26C75E91A10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939A753977409D865D9D3CC13C507B15">
    <w:name w:val="3E939A753977409D865D9D3CC13C507B15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D477CFA97E340A4AA51833A2E51A31013">
    <w:name w:val="DD477CFA97E340A4AA51833A2E51A31013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3EFD9823D8F4611AC4888DC3348F374">
    <w:name w:val="C3EFD9823D8F4611AC4888DC3348F374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797C7508FED4942A66282CE1398A0E17">
    <w:name w:val="6797C7508FED4942A66282CE1398A0E17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B9AC5EB87D469CA98D0A17B29E0ACE3">
    <w:name w:val="02B9AC5EB87D469CA98D0A17B29E0ACE3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5E3596A4A64CBA94DB7E1A617F8D181">
    <w:name w:val="625E3596A4A64CBA94DB7E1A617F8D181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73C35CEAB1D4D4EAC92D8E1F010CDC515">
    <w:name w:val="573C35CEAB1D4D4EAC92D8E1F010CDC515"/>
    <w:rsid w:val="00CA0BBF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2B8CB48ECB954308A1308130E0B0AC3D14">
    <w:name w:val="2B8CB48ECB954308A1308130E0B0AC3D14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CC862BAE084554BBE69CC9647618FF14">
    <w:name w:val="B4CC862BAE084554BBE69CC9647618FF14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0B6D3D5D5D24D51BC92F2F4E9F338CF14">
    <w:name w:val="90B6D3D5D5D24D51BC92F2F4E9F338CF14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05A9A436C1455EA7C61A79536255D312">
    <w:name w:val="0405A9A436C1455EA7C61A79536255D312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53D1ABA5CBC416E8FEF9E6B8A4CBF0112">
    <w:name w:val="453D1ABA5CBC416E8FEF9E6B8A4CBF0112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CCD55BBCFBA40F9A67B33566753BCE512">
    <w:name w:val="FCCD55BBCFBA40F9A67B33566753BCE512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1F24EAE60A24C12BBCBBAF26C75E91A11">
    <w:name w:val="91F24EAE60A24C12BBCBBAF26C75E91A11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939A753977409D865D9D3CC13C507B16">
    <w:name w:val="3E939A753977409D865D9D3CC13C507B16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D477CFA97E340A4AA51833A2E51A31014">
    <w:name w:val="DD477CFA97E340A4AA51833A2E51A31014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3EFD9823D8F4611AC4888DC3348F3741">
    <w:name w:val="C3EFD9823D8F4611AC4888DC3348F3741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797C7508FED4942A66282CE1398A0E18">
    <w:name w:val="6797C7508FED4942A66282CE1398A0E18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B9AC5EB87D469CA98D0A17B29E0ACE4">
    <w:name w:val="02B9AC5EB87D469CA98D0A17B29E0ACE4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5E3596A4A64CBA94DB7E1A617F8D182">
    <w:name w:val="625E3596A4A64CBA94DB7E1A617F8D182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CFFEA3BAC7A4D16BF176000F6A7286F">
    <w:name w:val="ACFFEA3BAC7A4D16BF176000F6A7286F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73C35CEAB1D4D4EAC92D8E1F010CDC516">
    <w:name w:val="573C35CEAB1D4D4EAC92D8E1F010CDC516"/>
    <w:rsid w:val="00CA0BBF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2B8CB48ECB954308A1308130E0B0AC3D15">
    <w:name w:val="2B8CB48ECB954308A1308130E0B0AC3D15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CC862BAE084554BBE69CC9647618FF15">
    <w:name w:val="B4CC862BAE084554BBE69CC9647618FF15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0B6D3D5D5D24D51BC92F2F4E9F338CF15">
    <w:name w:val="90B6D3D5D5D24D51BC92F2F4E9F338CF15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05A9A436C1455EA7C61A79536255D313">
    <w:name w:val="0405A9A436C1455EA7C61A79536255D313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53D1ABA5CBC416E8FEF9E6B8A4CBF0113">
    <w:name w:val="453D1ABA5CBC416E8FEF9E6B8A4CBF0113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CCD55BBCFBA40F9A67B33566753BCE513">
    <w:name w:val="FCCD55BBCFBA40F9A67B33566753BCE513"/>
    <w:rsid w:val="00CA0BB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1F24EAE60A24C12BBCBBAF26C75E91A12">
    <w:name w:val="91F24EAE60A24C12BBCBBAF26C75E91A12"/>
    <w:rsid w:val="00BE1F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939A753977409D865D9D3CC13C507B17">
    <w:name w:val="3E939A753977409D865D9D3CC13C507B17"/>
    <w:rsid w:val="00BE1F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D477CFA97E340A4AA51833A2E51A31015">
    <w:name w:val="DD477CFA97E340A4AA51833A2E51A31015"/>
    <w:rsid w:val="00BE1F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3EFD9823D8F4611AC4888DC3348F3742">
    <w:name w:val="C3EFD9823D8F4611AC4888DC3348F3742"/>
    <w:rsid w:val="00BE1F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797C7508FED4942A66282CE1398A0E19">
    <w:name w:val="6797C7508FED4942A66282CE1398A0E19"/>
    <w:rsid w:val="00BE1F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B9AC5EB87D469CA98D0A17B29E0ACE5">
    <w:name w:val="02B9AC5EB87D469CA98D0A17B29E0ACE5"/>
    <w:rsid w:val="00BE1F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5E3596A4A64CBA94DB7E1A617F8D183">
    <w:name w:val="625E3596A4A64CBA94DB7E1A617F8D183"/>
    <w:rsid w:val="00BE1F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CFFEA3BAC7A4D16BF176000F6A7286F1">
    <w:name w:val="ACFFEA3BAC7A4D16BF176000F6A7286F1"/>
    <w:rsid w:val="00BE1F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73C35CEAB1D4D4EAC92D8E1F010CDC517">
    <w:name w:val="573C35CEAB1D4D4EAC92D8E1F010CDC517"/>
    <w:rsid w:val="00BE1F1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2B8CB48ECB954308A1308130E0B0AC3D16">
    <w:name w:val="2B8CB48ECB954308A1308130E0B0AC3D16"/>
    <w:rsid w:val="00BE1F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CC862BAE084554BBE69CC9647618FF16">
    <w:name w:val="B4CC862BAE084554BBE69CC9647618FF16"/>
    <w:rsid w:val="00BE1F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0B6D3D5D5D24D51BC92F2F4E9F338CF16">
    <w:name w:val="90B6D3D5D5D24D51BC92F2F4E9F338CF16"/>
    <w:rsid w:val="00BE1F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05A9A436C1455EA7C61A79536255D314">
    <w:name w:val="0405A9A436C1455EA7C61A79536255D314"/>
    <w:rsid w:val="00BE1F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53D1ABA5CBC416E8FEF9E6B8A4CBF0114">
    <w:name w:val="453D1ABA5CBC416E8FEF9E6B8A4CBF0114"/>
    <w:rsid w:val="00BE1F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CCD55BBCFBA40F9A67B33566753BCE514">
    <w:name w:val="FCCD55BBCFBA40F9A67B33566753BCE514"/>
    <w:rsid w:val="00BE1F15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E6901E81DC4BE18FCE1F4F569E6A8C">
    <w:name w:val="BDE6901E81DC4BE18FCE1F4F569E6A8C"/>
    <w:rsid w:val="007473A9"/>
  </w:style>
  <w:style w:type="paragraph" w:customStyle="1" w:styleId="74ADDE2482304A0CB14032C41ED252B0">
    <w:name w:val="74ADDE2482304A0CB14032C41ED252B0"/>
    <w:rsid w:val="007473A9"/>
  </w:style>
  <w:style w:type="paragraph" w:customStyle="1" w:styleId="23D59122C42C4D6988427AFBF6FBFF64">
    <w:name w:val="23D59122C42C4D6988427AFBF6FBFF64"/>
    <w:rsid w:val="007473A9"/>
  </w:style>
  <w:style w:type="paragraph" w:customStyle="1" w:styleId="8ACCF2691C7947569B2B3462FFCA598D">
    <w:name w:val="8ACCF2691C7947569B2B3462FFCA598D"/>
    <w:rsid w:val="007473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BE630-1077-4527-853F-45DC4A843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Water Resources Control Board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Saenz, AnaMaria@Waterboards</dc:creator>
  <cp:lastModifiedBy>Saenz, AnaMaria@Waterboards</cp:lastModifiedBy>
  <cp:revision>8</cp:revision>
  <cp:lastPrinted>2014-07-22T21:00:00Z</cp:lastPrinted>
  <dcterms:created xsi:type="dcterms:W3CDTF">2014-08-20T18:17:00Z</dcterms:created>
  <dcterms:modified xsi:type="dcterms:W3CDTF">2014-12-19T23:32:00Z</dcterms:modified>
</cp:coreProperties>
</file>